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FA6B" w14:textId="33EFF42B" w:rsidR="00CA709B" w:rsidRPr="004721D5" w:rsidRDefault="004E179B">
      <w:pPr>
        <w:rPr>
          <w:rFonts w:ascii="Arial" w:hAnsi="Arial" w:cs="Arial"/>
          <w:b/>
          <w:bCs/>
          <w:sz w:val="28"/>
          <w:szCs w:val="28"/>
        </w:rPr>
      </w:pPr>
      <w:r w:rsidRPr="004721D5">
        <w:rPr>
          <w:rFonts w:ascii="Arial" w:hAnsi="Arial" w:cs="Arial"/>
          <w:b/>
          <w:bCs/>
          <w:sz w:val="28"/>
          <w:szCs w:val="28"/>
        </w:rPr>
        <w:t>Mal for lokal særavtale om arbeidstid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6202DA" w:rsidRPr="004721D5">
        <w:rPr>
          <w:rFonts w:ascii="Arial" w:hAnsi="Arial" w:cs="Arial"/>
          <w:b/>
          <w:bCs/>
          <w:sz w:val="28"/>
          <w:szCs w:val="28"/>
        </w:rPr>
        <w:t xml:space="preserve">lærere ved 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[</w:t>
      </w:r>
      <w:r w:rsidR="00990F33" w:rsidRPr="006B6398">
        <w:rPr>
          <w:rFonts w:ascii="Arial" w:hAnsi="Arial" w:cs="Arial"/>
          <w:b/>
          <w:bCs/>
          <w:color w:val="0070C0"/>
          <w:sz w:val="28"/>
          <w:szCs w:val="28"/>
        </w:rPr>
        <w:t>…</w:t>
      </w:r>
      <w:r w:rsidR="003F7702" w:rsidRPr="006B6398">
        <w:rPr>
          <w:rFonts w:ascii="Arial" w:hAnsi="Arial" w:cs="Arial"/>
          <w:b/>
          <w:bCs/>
          <w:color w:val="0070C0"/>
          <w:sz w:val="28"/>
          <w:szCs w:val="28"/>
        </w:rPr>
        <w:t>]</w:t>
      </w:r>
      <w:r w:rsidR="003F7702" w:rsidRPr="004721D5">
        <w:rPr>
          <w:rFonts w:ascii="Arial" w:hAnsi="Arial" w:cs="Arial"/>
          <w:b/>
          <w:bCs/>
          <w:sz w:val="28"/>
          <w:szCs w:val="28"/>
        </w:rPr>
        <w:t xml:space="preserve"> </w:t>
      </w:r>
      <w:r w:rsidR="00A16C34" w:rsidRPr="004721D5">
        <w:rPr>
          <w:rFonts w:ascii="Arial" w:hAnsi="Arial" w:cs="Arial"/>
          <w:b/>
          <w:bCs/>
          <w:sz w:val="28"/>
          <w:szCs w:val="28"/>
        </w:rPr>
        <w:t>kulturskole</w:t>
      </w:r>
    </w:p>
    <w:p w14:paraId="66261A1C" w14:textId="77777777" w:rsidR="004E179B" w:rsidRPr="004721D5" w:rsidRDefault="004E179B" w:rsidP="00355F93">
      <w:pPr>
        <w:suppressLineNumbers/>
        <w:rPr>
          <w:rFonts w:ascii="Arial" w:hAnsi="Arial" w:cs="Arial"/>
          <w:b/>
          <w:bCs/>
        </w:rPr>
      </w:pPr>
    </w:p>
    <w:p w14:paraId="334715BD" w14:textId="6B8B762B" w:rsidR="00A16C34" w:rsidRPr="004721D5" w:rsidRDefault="00A16C34" w:rsidP="00355F93">
      <w:pPr>
        <w:suppressLineNumbers/>
        <w:rPr>
          <w:rFonts w:ascii="Arial" w:hAnsi="Arial" w:cs="Arial"/>
          <w:b/>
          <w:bCs/>
          <w:color w:val="4C94D8" w:themeColor="text2" w:themeTint="80"/>
        </w:rPr>
      </w:pPr>
    </w:p>
    <w:p w14:paraId="72FA0B87" w14:textId="46DCD76F" w:rsidR="00060A19" w:rsidRPr="00A811B5" w:rsidRDefault="00CC586B" w:rsidP="29CD37BE">
      <w:pPr>
        <w:rPr>
          <w:rFonts w:ascii="Arial" w:hAnsi="Arial" w:cs="Arial"/>
          <w:i/>
          <w:iCs/>
          <w:color w:val="0070C0"/>
        </w:rPr>
      </w:pPr>
      <w:r w:rsidRPr="29CD37BE">
        <w:rPr>
          <w:rFonts w:ascii="Arial" w:hAnsi="Arial" w:cs="Arial"/>
          <w:i/>
          <w:iCs/>
          <w:color w:val="0070C0"/>
        </w:rPr>
        <w:t>Dette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er en mal.</w:t>
      </w:r>
      <w:r w:rsidRPr="29CD37BE">
        <w:rPr>
          <w:rFonts w:ascii="Arial" w:hAnsi="Arial" w:cs="Arial"/>
          <w:i/>
          <w:iCs/>
          <w:color w:val="0070C0"/>
        </w:rPr>
        <w:t xml:space="preserve"> </w:t>
      </w:r>
      <w:r w:rsidR="006C69E0" w:rsidRPr="29CD37BE">
        <w:rPr>
          <w:rFonts w:ascii="Arial" w:hAnsi="Arial" w:cs="Arial"/>
          <w:i/>
          <w:iCs/>
          <w:color w:val="0070C0"/>
        </w:rPr>
        <w:t>I forberedelse før</w:t>
      </w:r>
      <w:r w:rsidRPr="29CD37BE">
        <w:rPr>
          <w:rFonts w:ascii="Arial" w:hAnsi="Arial" w:cs="Arial"/>
          <w:i/>
          <w:iCs/>
          <w:color w:val="0070C0"/>
        </w:rPr>
        <w:t xml:space="preserve"> forhandlinger</w:t>
      </w:r>
      <w:r w:rsidR="006C69E0" w:rsidRPr="29CD37BE">
        <w:rPr>
          <w:rFonts w:ascii="Arial" w:hAnsi="Arial" w:cs="Arial"/>
          <w:i/>
          <w:iCs/>
          <w:color w:val="0070C0"/>
        </w:rPr>
        <w:t>, før malen legges fram som forslag</w:t>
      </w:r>
      <w:r w:rsidRPr="29CD37BE">
        <w:rPr>
          <w:rFonts w:ascii="Arial" w:hAnsi="Arial" w:cs="Arial"/>
          <w:i/>
          <w:iCs/>
          <w:color w:val="0070C0"/>
        </w:rPr>
        <w:t xml:space="preserve"> og ved avtaleinngåelse</w:t>
      </w:r>
      <w:r w:rsidR="00060A19" w:rsidRPr="29CD37BE">
        <w:rPr>
          <w:rFonts w:ascii="Arial" w:hAnsi="Arial" w:cs="Arial"/>
          <w:i/>
          <w:iCs/>
          <w:color w:val="0070C0"/>
        </w:rPr>
        <w:t xml:space="preserve"> må det alltid tas hensyn</w:t>
      </w:r>
      <w:r w:rsidR="00125764">
        <w:rPr>
          <w:rFonts w:ascii="Arial" w:hAnsi="Arial" w:cs="Arial"/>
          <w:i/>
          <w:iCs/>
          <w:color w:val="0070C0"/>
        </w:rPr>
        <w:t xml:space="preserve"> til</w:t>
      </w:r>
      <w:r w:rsidR="00060A19" w:rsidRPr="29CD37BE">
        <w:rPr>
          <w:rFonts w:ascii="Arial" w:hAnsi="Arial" w:cs="Arial"/>
          <w:i/>
          <w:iCs/>
          <w:color w:val="0070C0"/>
        </w:rPr>
        <w:t xml:space="preserve"> lokale forhold som fagtilbud, stillingsstørrelser, geografi, organisering, osv.</w:t>
      </w:r>
      <w:r w:rsidR="0052002B" w:rsidRPr="29CD37BE">
        <w:rPr>
          <w:rFonts w:ascii="Arial" w:hAnsi="Arial" w:cs="Arial"/>
          <w:i/>
          <w:iCs/>
          <w:color w:val="0070C0"/>
        </w:rPr>
        <w:t>, og det kan gjøres endringer i teksten</w:t>
      </w:r>
      <w:r w:rsidR="00443535" w:rsidRPr="29CD37BE">
        <w:rPr>
          <w:rFonts w:ascii="Arial" w:hAnsi="Arial" w:cs="Arial"/>
          <w:i/>
          <w:iCs/>
          <w:color w:val="0070C0"/>
        </w:rPr>
        <w:t xml:space="preserve"> og de foreslåtte timetallene</w:t>
      </w:r>
      <w:r w:rsidR="0052002B" w:rsidRPr="29CD37BE">
        <w:rPr>
          <w:rFonts w:ascii="Arial" w:hAnsi="Arial" w:cs="Arial"/>
          <w:i/>
          <w:iCs/>
          <w:color w:val="0070C0"/>
        </w:rPr>
        <w:t>.</w:t>
      </w:r>
      <w:r w:rsidR="00060A19" w:rsidRPr="29CD37BE">
        <w:rPr>
          <w:rFonts w:ascii="Arial" w:hAnsi="Arial" w:cs="Arial"/>
          <w:i/>
          <w:iCs/>
          <w:color w:val="0070C0"/>
        </w:rPr>
        <w:t xml:space="preserve"> Se </w:t>
      </w:r>
      <w:proofErr w:type="spellStart"/>
      <w:r w:rsidR="00060A19" w:rsidRPr="29CD37BE">
        <w:rPr>
          <w:rFonts w:ascii="Arial" w:hAnsi="Arial" w:cs="Arial"/>
          <w:i/>
          <w:iCs/>
          <w:color w:val="0070C0"/>
        </w:rPr>
        <w:t>Creos</w:t>
      </w:r>
      <w:proofErr w:type="spellEnd"/>
      <w:r w:rsidR="00060A19" w:rsidRPr="29CD37BE">
        <w:rPr>
          <w:rFonts w:ascii="Arial" w:hAnsi="Arial" w:cs="Arial"/>
          <w:i/>
          <w:iCs/>
          <w:color w:val="0070C0"/>
        </w:rPr>
        <w:t xml:space="preserve"> anbefalinger til arbeidstidsavtaler for kulturskolelærere i KS for utfyllende informasjon om de ulike punktene.</w:t>
      </w:r>
      <w:r w:rsidR="00A811B5" w:rsidRPr="29CD37BE">
        <w:rPr>
          <w:rFonts w:ascii="Arial" w:hAnsi="Arial" w:cs="Arial"/>
          <w:i/>
          <w:iCs/>
          <w:color w:val="0070C0"/>
        </w:rPr>
        <w:t xml:space="preserve"> (Fjern dette avsnittet</w:t>
      </w:r>
      <w:r w:rsidR="37A5FA9A" w:rsidRPr="29CD37BE">
        <w:rPr>
          <w:rFonts w:ascii="Arial" w:hAnsi="Arial" w:cs="Arial"/>
          <w:i/>
          <w:iCs/>
          <w:color w:val="0070C0"/>
        </w:rPr>
        <w:t xml:space="preserve"> ved avtaleinngåelse</w:t>
      </w:r>
      <w:r w:rsidR="00A811B5" w:rsidRPr="29CD37BE">
        <w:rPr>
          <w:rFonts w:ascii="Arial" w:hAnsi="Arial" w:cs="Arial"/>
          <w:i/>
          <w:iCs/>
          <w:color w:val="0070C0"/>
        </w:rPr>
        <w:t>.)</w:t>
      </w:r>
    </w:p>
    <w:p w14:paraId="79793EC6" w14:textId="77777777" w:rsidR="00060A19" w:rsidRPr="004721D5" w:rsidRDefault="00060A19" w:rsidP="00355F93">
      <w:pPr>
        <w:suppressLineNumbers/>
        <w:rPr>
          <w:rFonts w:ascii="Arial" w:hAnsi="Arial" w:cs="Arial"/>
          <w:b/>
          <w:bCs/>
        </w:rPr>
      </w:pPr>
    </w:p>
    <w:p w14:paraId="0A3A77D8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b/>
          <w:bCs/>
          <w:lang w:eastAsia="nb-NO"/>
        </w:rPr>
        <w:t xml:space="preserve">1. </w:t>
      </w:r>
      <w:proofErr w:type="spellStart"/>
      <w:r w:rsidRPr="002316C1">
        <w:rPr>
          <w:rFonts w:ascii="Arial" w:eastAsia="Times New Roman" w:hAnsi="Arial" w:cs="Arial"/>
          <w:b/>
          <w:bCs/>
          <w:lang w:eastAsia="nb-NO"/>
        </w:rPr>
        <w:t>Virkeområde</w:t>
      </w:r>
      <w:proofErr w:type="spellEnd"/>
      <w:r w:rsidRPr="002316C1">
        <w:rPr>
          <w:rFonts w:ascii="Arial" w:eastAsia="Times New Roman" w:hAnsi="Arial" w:cs="Arial"/>
          <w:b/>
          <w:bCs/>
          <w:lang w:eastAsia="nb-NO"/>
        </w:rPr>
        <w:t xml:space="preserve">, varighet og hjemmel </w:t>
      </w:r>
    </w:p>
    <w:p w14:paraId="49DA1ED9" w14:textId="75C6878B" w:rsidR="002316C1" w:rsidRPr="0073041C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color w:val="0070C0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Denne avtalen regulerer arbeidstid for lærere ved 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</w:t>
      </w:r>
      <w:r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...</w:t>
      </w:r>
      <w:r w:rsidR="00A811B5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]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kulturskole og gjøres gjeldende fra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  <w:r w:rsidR="007B0019"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gjelder til og med </w:t>
      </w:r>
      <w:r w:rsidR="007B0019" w:rsidRPr="00A811B5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[...]</w:t>
      </w:r>
    </w:p>
    <w:p w14:paraId="4FDE4DBD" w14:textId="5BE9FDC5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erstatter tidligere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inngåtte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avtaler som gjelder arbeidstid for kulturskolen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1E591C83" w14:textId="77777777" w:rsidR="002316C1" w:rsidRPr="002316C1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Avtalen kan sies opp skriftlig med minst 3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måneders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varsel. Sies den ikke opp, gjelder den videre i 1 </w:t>
      </w:r>
      <w:proofErr w:type="spellStart"/>
      <w:r w:rsidRPr="002316C1">
        <w:rPr>
          <w:rFonts w:ascii="Arial" w:eastAsia="Times New Roman" w:hAnsi="Arial" w:cs="Arial"/>
          <w:sz w:val="22"/>
          <w:szCs w:val="22"/>
          <w:lang w:eastAsia="nb-NO"/>
        </w:rPr>
        <w:t>år</w:t>
      </w:r>
      <w:proofErr w:type="spellEnd"/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 om gangen med samme oppsigelsesfrist. </w:t>
      </w:r>
    </w:p>
    <w:p w14:paraId="5BA780B1" w14:textId="73AC1E45" w:rsidR="002316C1" w:rsidRPr="004721D5" w:rsidRDefault="002316C1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2316C1">
        <w:rPr>
          <w:rFonts w:ascii="Arial" w:eastAsia="Times New Roman" w:hAnsi="Arial" w:cs="Arial"/>
          <w:sz w:val="22"/>
          <w:szCs w:val="22"/>
          <w:lang w:eastAsia="nb-NO"/>
        </w:rPr>
        <w:t xml:space="preserve">Hjemmel for avtalen 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Hovedavtalens del A § 4-5.</w:t>
      </w:r>
    </w:p>
    <w:p w14:paraId="3671E46F" w14:textId="77777777" w:rsidR="00275DFE" w:rsidRPr="002316C1" w:rsidRDefault="00275DFE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7BCFEAD0" w14:textId="33B5505D" w:rsidR="0073041C" w:rsidRPr="0073041C" w:rsidRDefault="002316C1" w:rsidP="378ED7B2">
      <w:pPr>
        <w:spacing w:before="100" w:beforeAutospacing="1" w:after="100" w:afterAutospacing="1"/>
        <w:rPr>
          <w:rStyle w:val="normaltextrun"/>
          <w:rFonts w:ascii="Arial" w:eastAsia="Times New Roman" w:hAnsi="Arial" w:cs="Arial"/>
          <w:lang w:eastAsia="nb-NO"/>
        </w:rPr>
      </w:pPr>
      <w:r w:rsidRPr="378ED7B2">
        <w:rPr>
          <w:rFonts w:ascii="Arial" w:eastAsia="Times New Roman" w:hAnsi="Arial" w:cs="Arial"/>
          <w:b/>
          <w:bCs/>
          <w:lang w:eastAsia="nb-NO"/>
        </w:rPr>
        <w:t xml:space="preserve">2. Hensikten med avtalen </w:t>
      </w:r>
    </w:p>
    <w:p w14:paraId="54BDEC7C" w14:textId="1A2673DA" w:rsidR="0073041C" w:rsidRPr="0073041C" w:rsidRDefault="0073041C" w:rsidP="0073041C">
      <w:pPr>
        <w:rPr>
          <w:rFonts w:ascii="Arial" w:eastAsia="Times New Roman" w:hAnsi="Arial" w:cs="Arial"/>
          <w:color w:val="000000" w:themeColor="text1"/>
          <w:sz w:val="20"/>
          <w:szCs w:val="20"/>
          <w:lang w:eastAsia="nb-NO"/>
        </w:rPr>
      </w:pP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Arbeidstidsavtalen skal legge til rette for at kulturskolelærerne kan fylle sine ulike roller på en profesjonell og tilfredsstillende måte. Ifølge de nyeste politiske føringene spiller </w:t>
      </w:r>
      <w:r w:rsidRPr="0073041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nb-NO"/>
        </w:rPr>
        <w:t>kulturskolen som ressurssenter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en nøkkelrolle i kommunen. Kulturskolelæreren er først og fremst pedagog og kunstutøver, men også faglig forbilde, prosjektleder, organisator, inspirator, koordinator, kulturbærer og samarbeidspart.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 Kvaliteten på kulturskolen som ressurssenter vil avhenge av at lærerne har en arbeidssituasjon hvor de kan gi god undervisning, utvikle seg som utøvere av sitt fag, og delta i kulturutviklingsarbeid i kommunen.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> Lærernes arbeidstid må organiseres på en slik måte at det er mulig å stå i en 100 % stilling gjennom et</w:t>
      </w:r>
      <w:r w:rsidR="00F216F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 helt</w:t>
      </w:r>
      <w:r w:rsidRPr="0073041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nb-NO"/>
        </w:rPr>
        <w:t xml:space="preserve"> arbeidsliv.</w:t>
      </w:r>
      <w:r w:rsidRPr="0073041C">
        <w:rPr>
          <w:rFonts w:ascii="Arial" w:eastAsia="Times New Roman" w:hAnsi="Arial" w:cs="Arial"/>
          <w:color w:val="212121"/>
          <w:sz w:val="22"/>
          <w:szCs w:val="22"/>
          <w:lang w:eastAsia="nb-NO"/>
        </w:rPr>
        <w:t> </w:t>
      </w:r>
    </w:p>
    <w:p w14:paraId="51938029" w14:textId="77777777" w:rsidR="00926566" w:rsidRPr="002316C1" w:rsidRDefault="00926566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p w14:paraId="58C01C2C" w14:textId="6A1A1B76" w:rsidR="002316C1" w:rsidRPr="004721D5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3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2453E5" w:rsidRPr="004721D5">
        <w:rPr>
          <w:rFonts w:ascii="Arial" w:eastAsia="Times New Roman" w:hAnsi="Arial" w:cs="Arial"/>
          <w:b/>
          <w:bCs/>
          <w:lang w:eastAsia="nb-NO"/>
        </w:rPr>
        <w:t>Arbeidsåret</w:t>
      </w:r>
    </w:p>
    <w:p w14:paraId="618F4C41" w14:textId="7448649C" w:rsidR="00543C8B" w:rsidRPr="002316C1" w:rsidRDefault="006202DA" w:rsidP="002316C1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Kulturskolen </w:t>
      </w:r>
      <w:r w:rsidR="00D808CD" w:rsidRPr="362885DB">
        <w:rPr>
          <w:rFonts w:ascii="Arial" w:eastAsia="Times New Roman" w:hAnsi="Arial" w:cs="Arial"/>
          <w:sz w:val="22"/>
          <w:szCs w:val="22"/>
          <w:lang w:eastAsia="nb-NO"/>
        </w:rPr>
        <w:t>følger grunnskolens arbeidsår, dvs. 38 uker avsatt til undervisning og en uke avsatt til plandager og/eller kompetanseheving.</w:t>
      </w:r>
      <w:r w:rsidR="004D4F4D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14:paraId="28A95A3F" w14:textId="6AE6D58B" w:rsidR="362885DB" w:rsidRDefault="00A531DA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 w:rsidRPr="00A531DA">
        <w:rPr>
          <w:rFonts w:ascii="Arial" w:eastAsia="Times New Roman" w:hAnsi="Arial" w:cs="Arial"/>
          <w:sz w:val="22"/>
          <w:szCs w:val="22"/>
          <w:lang w:eastAsia="nb-NO"/>
        </w:rPr>
        <w:t>Planfest</w:t>
      </w:r>
      <w:r w:rsidR="00125764">
        <w:rPr>
          <w:rFonts w:ascii="Arial" w:eastAsia="Times New Roman" w:hAnsi="Arial" w:cs="Arial"/>
          <w:sz w:val="22"/>
          <w:szCs w:val="22"/>
          <w:lang w:eastAsia="nb-NO"/>
        </w:rPr>
        <w:t>a</w:t>
      </w:r>
      <w:r w:rsidRPr="00A531DA">
        <w:rPr>
          <w:rFonts w:ascii="Arial" w:eastAsia="Times New Roman" w:hAnsi="Arial" w:cs="Arial"/>
          <w:sz w:val="22"/>
          <w:szCs w:val="22"/>
          <w:lang w:eastAsia="nb-NO"/>
        </w:rPr>
        <w:t xml:space="preserve"> arbeidstid kan maksimalt være 9 timer pr. dag og inntil 37,5 timer pr. uke</w:t>
      </w:r>
      <w:r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448E09F5" w14:textId="3C7ACBC3" w:rsidR="002316C1" w:rsidRPr="002316C1" w:rsidRDefault="00BC31C9" w:rsidP="002316C1">
      <w:pPr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4</w:t>
      </w:r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. </w:t>
      </w:r>
      <w:proofErr w:type="spellStart"/>
      <w:r w:rsidR="002316C1" w:rsidRPr="002316C1">
        <w:rPr>
          <w:rFonts w:ascii="Arial" w:eastAsia="Times New Roman" w:hAnsi="Arial" w:cs="Arial"/>
          <w:b/>
          <w:bCs/>
          <w:lang w:eastAsia="nb-NO"/>
        </w:rPr>
        <w:t>Årsverket</w:t>
      </w:r>
      <w:proofErr w:type="spellEnd"/>
      <w:r w:rsidR="002316C1" w:rsidRPr="002316C1">
        <w:rPr>
          <w:rFonts w:ascii="Arial" w:eastAsia="Times New Roman" w:hAnsi="Arial" w:cs="Arial"/>
          <w:b/>
          <w:bCs/>
          <w:lang w:eastAsia="nb-NO"/>
        </w:rPr>
        <w:t xml:space="preserve"> </w:t>
      </w:r>
    </w:p>
    <w:p w14:paraId="7F82EC29" w14:textId="045BA33C" w:rsidR="00355F93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t>Årsverket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872E0F">
        <w:rPr>
          <w:rFonts w:ascii="Arial" w:eastAsia="Times New Roman" w:hAnsi="Arial" w:cs="Arial"/>
          <w:sz w:val="22"/>
          <w:szCs w:val="22"/>
          <w:lang w:eastAsia="nb-NO"/>
        </w:rPr>
        <w:t xml:space="preserve">i kulturskolen </w:t>
      </w:r>
      <w:r w:rsidR="00867772">
        <w:rPr>
          <w:rFonts w:ascii="Arial" w:eastAsia="Times New Roman" w:hAnsi="Arial" w:cs="Arial"/>
          <w:sz w:val="22"/>
          <w:szCs w:val="22"/>
          <w:lang w:eastAsia="nb-NO"/>
        </w:rPr>
        <w:t xml:space="preserve">utgjør 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>1 687,5 timer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 xml:space="preserve"> i 100 % stilling</w:t>
      </w:r>
      <w:r w:rsidR="003A21DD">
        <w:rPr>
          <w:rFonts w:ascii="Arial" w:eastAsia="Times New Roman" w:hAnsi="Arial" w:cs="Arial"/>
          <w:sz w:val="22"/>
          <w:szCs w:val="22"/>
          <w:lang w:eastAsia="nb-NO"/>
        </w:rPr>
        <w:t>.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401DB8">
        <w:rPr>
          <w:rFonts w:ascii="Arial" w:eastAsia="Times New Roman" w:hAnsi="Arial" w:cs="Arial"/>
          <w:sz w:val="22"/>
          <w:szCs w:val="22"/>
          <w:lang w:eastAsia="nb-NO"/>
        </w:rPr>
        <w:t>De ytre r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>ammene for årsverket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roofErr w:type="gramStart"/>
      <w:r w:rsidR="00C96D2A">
        <w:rPr>
          <w:rFonts w:ascii="Arial" w:eastAsia="Times New Roman" w:hAnsi="Arial" w:cs="Arial"/>
          <w:sz w:val="22"/>
          <w:szCs w:val="22"/>
          <w:lang w:eastAsia="nb-NO"/>
        </w:rPr>
        <w:t>fremgår</w:t>
      </w:r>
      <w:proofErr w:type="gramEnd"/>
      <w:r w:rsidR="00C96D2A">
        <w:rPr>
          <w:rFonts w:ascii="Arial" w:eastAsia="Times New Roman" w:hAnsi="Arial" w:cs="Arial"/>
          <w:sz w:val="22"/>
          <w:szCs w:val="22"/>
          <w:lang w:eastAsia="nb-NO"/>
        </w:rPr>
        <w:t xml:space="preserve"> av hovedtariffavtalen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§</w:t>
      </w:r>
      <w:r w:rsidR="00C96D2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6C69E0" w:rsidRPr="362885DB">
        <w:rPr>
          <w:rFonts w:ascii="Arial" w:eastAsia="Times New Roman" w:hAnsi="Arial" w:cs="Arial"/>
          <w:sz w:val="22"/>
          <w:szCs w:val="22"/>
          <w:lang w:eastAsia="nb-NO"/>
        </w:rPr>
        <w:t>4.2.5</w:t>
      </w:r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. </w:t>
      </w:r>
      <w:r w:rsidR="00527AEA" w:rsidRPr="00527AEA">
        <w:rPr>
          <w:rFonts w:ascii="Arial" w:eastAsia="Times New Roman" w:hAnsi="Arial" w:cs="Arial"/>
          <w:sz w:val="22"/>
          <w:szCs w:val="22"/>
          <w:lang w:eastAsia="nb-NO"/>
        </w:rPr>
        <w:t>Med mindre annet avtales lokalt, gjelder som et utgangspunkt en planfest</w:t>
      </w:r>
      <w:r w:rsidR="00C3106B">
        <w:rPr>
          <w:rFonts w:ascii="Arial" w:eastAsia="Times New Roman" w:hAnsi="Arial" w:cs="Arial"/>
          <w:sz w:val="22"/>
          <w:szCs w:val="22"/>
          <w:lang w:eastAsia="nb-NO"/>
        </w:rPr>
        <w:t>a</w:t>
      </w:r>
      <w:r w:rsidR="00527AEA" w:rsidRPr="00527AEA">
        <w:rPr>
          <w:rFonts w:ascii="Arial" w:eastAsia="Times New Roman" w:hAnsi="Arial" w:cs="Arial"/>
          <w:sz w:val="22"/>
          <w:szCs w:val="22"/>
          <w:lang w:eastAsia="nb-NO"/>
        </w:rPr>
        <w:t xml:space="preserve"> arbeidstid på 1300 timer.</w:t>
      </w:r>
      <w:r w:rsidR="00527AEA">
        <w:rPr>
          <w:rFonts w:ascii="Arial" w:eastAsia="Times New Roman" w:hAnsi="Arial" w:cs="Arial"/>
          <w:sz w:val="22"/>
          <w:szCs w:val="22"/>
          <w:lang w:eastAsia="nb-NO"/>
        </w:rPr>
        <w:t xml:space="preserve"> Alle timetall gjelder klokketimer i 100 % stilling. </w:t>
      </w:r>
    </w:p>
    <w:p w14:paraId="4D646CB6" w14:textId="5CAAEECF" w:rsidR="362885DB" w:rsidRDefault="002316C1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lastRenderedPageBreak/>
        <w:t>Årsverket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roofErr w:type="spellStart"/>
      <w:r w:rsidRPr="362885DB">
        <w:rPr>
          <w:rFonts w:ascii="Arial" w:eastAsia="Times New Roman" w:hAnsi="Arial" w:cs="Arial"/>
          <w:sz w:val="22"/>
          <w:szCs w:val="22"/>
          <w:lang w:eastAsia="nb-NO"/>
        </w:rPr>
        <w:t>består</w:t>
      </w:r>
      <w:proofErr w:type="spellEnd"/>
      <w:r w:rsidRPr="362885DB">
        <w:rPr>
          <w:rFonts w:ascii="Arial" w:eastAsia="Times New Roman" w:hAnsi="Arial" w:cs="Arial"/>
          <w:sz w:val="22"/>
          <w:szCs w:val="22"/>
          <w:lang w:eastAsia="nb-NO"/>
        </w:rPr>
        <w:t xml:space="preserve"> av</w:t>
      </w:r>
      <w:r w:rsidR="0073041C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5125612F" w14:textId="7891DFB2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 xml:space="preserve">Undervisning: </w:t>
      </w:r>
    </w:p>
    <w:p w14:paraId="220E1780" w14:textId="4B59BF18" w:rsidR="00D808CD" w:rsidRPr="004721D5" w:rsidRDefault="00146CDE" w:rsidP="00926566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sz w:val="22"/>
          <w:szCs w:val="22"/>
        </w:rPr>
        <w:t>A</w:t>
      </w:r>
      <w:r w:rsidR="00D808CD" w:rsidRPr="004721D5">
        <w:rPr>
          <w:rFonts w:ascii="Arial" w:hAnsi="Arial" w:cs="Arial"/>
          <w:sz w:val="22"/>
          <w:szCs w:val="22"/>
        </w:rPr>
        <w:t xml:space="preserve">ll tid sammen med elev(er) som er en del av elevens pedagogiske tilbud </w:t>
      </w:r>
      <w:proofErr w:type="spellStart"/>
      <w:r w:rsidR="00D808CD" w:rsidRPr="004721D5">
        <w:rPr>
          <w:rFonts w:ascii="Arial" w:hAnsi="Arial" w:cs="Arial"/>
          <w:sz w:val="22"/>
          <w:szCs w:val="22"/>
        </w:rPr>
        <w:t>pa</w:t>
      </w:r>
      <w:proofErr w:type="spellEnd"/>
      <w:r w:rsidR="00D808CD" w:rsidRPr="004721D5">
        <w:rPr>
          <w:rFonts w:ascii="Arial" w:hAnsi="Arial" w:cs="Arial"/>
          <w:sz w:val="22"/>
          <w:szCs w:val="22"/>
        </w:rPr>
        <w:t>̊ kulturskolen regnes som undervisning</w:t>
      </w:r>
      <w:r w:rsidR="007F1988">
        <w:rPr>
          <w:rFonts w:ascii="Arial" w:hAnsi="Arial" w:cs="Arial"/>
          <w:sz w:val="22"/>
          <w:szCs w:val="22"/>
        </w:rPr>
        <w:t>.</w:t>
      </w:r>
    </w:p>
    <w:p w14:paraId="11A851A9" w14:textId="695AD1ED" w:rsidR="00D808CD" w:rsidRPr="004721D5" w:rsidRDefault="00D808CD" w:rsidP="007E3631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 xml:space="preserve">Undervisning </w:t>
      </w:r>
      <w:r w:rsidR="00527697" w:rsidRPr="123CC4E7">
        <w:rPr>
          <w:rFonts w:ascii="Arial" w:hAnsi="Arial" w:cs="Arial"/>
          <w:color w:val="000000" w:themeColor="text1"/>
          <w:sz w:val="22"/>
          <w:szCs w:val="22"/>
        </w:rPr>
        <w:t>kan utgjøre</w:t>
      </w:r>
      <w:r w:rsidRPr="123CC4E7">
        <w:rPr>
          <w:rFonts w:ascii="Arial" w:hAnsi="Arial" w:cs="Arial"/>
          <w:sz w:val="22"/>
          <w:szCs w:val="22"/>
        </w:rPr>
        <w:t xml:space="preserve"> inntil 741 </w:t>
      </w:r>
      <w:r w:rsidR="0073041C" w:rsidRPr="123CC4E7">
        <w:rPr>
          <w:rFonts w:ascii="Arial" w:hAnsi="Arial" w:cs="Arial"/>
          <w:sz w:val="22"/>
          <w:szCs w:val="22"/>
        </w:rPr>
        <w:t>klokke</w:t>
      </w:r>
      <w:r w:rsidRPr="123CC4E7">
        <w:rPr>
          <w:rFonts w:ascii="Arial" w:hAnsi="Arial" w:cs="Arial"/>
          <w:sz w:val="22"/>
          <w:szCs w:val="22"/>
        </w:rPr>
        <w:t xml:space="preserve">timer i </w:t>
      </w:r>
      <w:proofErr w:type="spellStart"/>
      <w:r w:rsidRPr="123CC4E7">
        <w:rPr>
          <w:rFonts w:ascii="Arial" w:hAnsi="Arial" w:cs="Arial"/>
          <w:sz w:val="22"/>
          <w:szCs w:val="22"/>
        </w:rPr>
        <w:t>året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 i 100 % stilling, men </w:t>
      </w:r>
      <w:r w:rsidR="007F1988" w:rsidRPr="123CC4E7">
        <w:rPr>
          <w:rFonts w:ascii="Arial" w:hAnsi="Arial" w:cs="Arial"/>
          <w:sz w:val="22"/>
          <w:szCs w:val="22"/>
        </w:rPr>
        <w:t>deler av tiden omdisponeres til annen planfestet tid</w:t>
      </w:r>
      <w:r w:rsidRPr="123CC4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123CC4E7">
        <w:rPr>
          <w:rFonts w:ascii="Arial" w:hAnsi="Arial" w:cs="Arial"/>
          <w:sz w:val="22"/>
          <w:szCs w:val="22"/>
        </w:rPr>
        <w:t>når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 </w:t>
      </w:r>
      <w:r w:rsidR="007F1988" w:rsidRPr="123CC4E7">
        <w:rPr>
          <w:rFonts w:ascii="Arial" w:hAnsi="Arial" w:cs="Arial"/>
          <w:sz w:val="22"/>
          <w:szCs w:val="22"/>
        </w:rPr>
        <w:t>det kreves mer tid til</w:t>
      </w:r>
      <w:r w:rsidRPr="123CC4E7">
        <w:rPr>
          <w:rFonts w:ascii="Arial" w:hAnsi="Arial" w:cs="Arial"/>
          <w:sz w:val="22"/>
          <w:szCs w:val="22"/>
        </w:rPr>
        <w:t xml:space="preserve"> for- og etterarbeid f.eks. grunnet gruppestørrelse, </w:t>
      </w:r>
      <w:proofErr w:type="spellStart"/>
      <w:r w:rsidRPr="123CC4E7">
        <w:rPr>
          <w:rFonts w:ascii="Arial" w:hAnsi="Arial" w:cs="Arial"/>
          <w:color w:val="000000" w:themeColor="text1"/>
          <w:sz w:val="22"/>
          <w:szCs w:val="22"/>
        </w:rPr>
        <w:t>niva</w:t>
      </w:r>
      <w:proofErr w:type="spellEnd"/>
      <w:r w:rsidRPr="123CC4E7">
        <w:rPr>
          <w:rFonts w:ascii="Arial" w:hAnsi="Arial" w:cs="Arial"/>
          <w:color w:val="000000" w:themeColor="text1"/>
          <w:sz w:val="22"/>
          <w:szCs w:val="22"/>
        </w:rPr>
        <w:t>̊</w:t>
      </w:r>
      <w:r w:rsidR="00C91480" w:rsidRPr="123CC4E7">
        <w:rPr>
          <w:rFonts w:ascii="Arial" w:hAnsi="Arial" w:cs="Arial"/>
          <w:color w:val="000000" w:themeColor="text1"/>
          <w:sz w:val="22"/>
          <w:szCs w:val="22"/>
        </w:rPr>
        <w:t>, sammensatte undervisningssituasjoner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eller </w:t>
      </w:r>
      <w:r w:rsidRPr="123CC4E7">
        <w:rPr>
          <w:rFonts w:ascii="Arial" w:hAnsi="Arial" w:cs="Arial"/>
          <w:sz w:val="22"/>
          <w:szCs w:val="22"/>
        </w:rPr>
        <w:t>fagets egenart.</w:t>
      </w:r>
      <w:r w:rsidR="007D216A" w:rsidRPr="123CC4E7">
        <w:rPr>
          <w:rFonts w:ascii="Arial" w:hAnsi="Arial" w:cs="Arial"/>
          <w:sz w:val="22"/>
          <w:szCs w:val="22"/>
        </w:rPr>
        <w:t xml:space="preserve"> Deler av tiden kan også benyttes til utøvende</w:t>
      </w:r>
      <w:r w:rsidR="39ECA4A1" w:rsidRPr="123CC4E7">
        <w:rPr>
          <w:rFonts w:ascii="Arial" w:hAnsi="Arial" w:cs="Arial"/>
          <w:sz w:val="22"/>
          <w:szCs w:val="22"/>
        </w:rPr>
        <w:t>/skapende</w:t>
      </w:r>
      <w:r w:rsidR="007D216A" w:rsidRPr="123CC4E7">
        <w:rPr>
          <w:rFonts w:ascii="Arial" w:hAnsi="Arial" w:cs="Arial"/>
          <w:sz w:val="22"/>
          <w:szCs w:val="22"/>
        </w:rPr>
        <w:t xml:space="preserve"> virksomhet.</w:t>
      </w:r>
      <w:r w:rsidR="007E3631">
        <w:rPr>
          <w:rFonts w:ascii="Arial" w:hAnsi="Arial" w:cs="Arial"/>
          <w:sz w:val="22"/>
          <w:szCs w:val="22"/>
        </w:rPr>
        <w:br/>
      </w:r>
    </w:p>
    <w:p w14:paraId="015170CD" w14:textId="50D01560" w:rsidR="00D808CD" w:rsidRPr="004721D5" w:rsidRDefault="00D808CD" w:rsidP="00D808CD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21D5">
        <w:rPr>
          <w:rFonts w:ascii="Arial" w:hAnsi="Arial" w:cs="Arial"/>
          <w:b/>
          <w:bCs/>
          <w:sz w:val="22"/>
          <w:szCs w:val="22"/>
        </w:rPr>
        <w:t>Annen planfest</w:t>
      </w:r>
      <w:r w:rsidR="002C1581">
        <w:rPr>
          <w:rFonts w:ascii="Arial" w:hAnsi="Arial" w:cs="Arial"/>
          <w:b/>
          <w:bCs/>
          <w:sz w:val="22"/>
          <w:szCs w:val="22"/>
        </w:rPr>
        <w:t>a</w:t>
      </w:r>
      <w:r w:rsidRPr="004721D5">
        <w:rPr>
          <w:rFonts w:ascii="Arial" w:hAnsi="Arial" w:cs="Arial"/>
          <w:b/>
          <w:bCs/>
          <w:sz w:val="22"/>
          <w:szCs w:val="22"/>
        </w:rPr>
        <w:t xml:space="preserve"> tid:</w:t>
      </w:r>
    </w:p>
    <w:p w14:paraId="38AD9096" w14:textId="5B1850A2" w:rsidR="362885DB" w:rsidRDefault="00D808CD" w:rsidP="009B1F9B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123CC4E7">
        <w:rPr>
          <w:rFonts w:ascii="Arial" w:hAnsi="Arial" w:cs="Arial"/>
          <w:sz w:val="22"/>
          <w:szCs w:val="22"/>
        </w:rPr>
        <w:t>Annen arbeidsplanfest</w:t>
      </w:r>
      <w:r w:rsidR="00C3106B">
        <w:rPr>
          <w:rFonts w:ascii="Arial" w:hAnsi="Arial" w:cs="Arial"/>
          <w:sz w:val="22"/>
          <w:szCs w:val="22"/>
        </w:rPr>
        <w:t>a</w:t>
      </w:r>
      <w:r w:rsidRPr="123CC4E7">
        <w:rPr>
          <w:rFonts w:ascii="Arial" w:hAnsi="Arial" w:cs="Arial"/>
          <w:sz w:val="22"/>
          <w:szCs w:val="22"/>
        </w:rPr>
        <w:t xml:space="preserve"> tid (</w:t>
      </w:r>
      <w:r w:rsidR="00117375">
        <w:rPr>
          <w:rFonts w:ascii="Arial" w:hAnsi="Arial" w:cs="Arial"/>
          <w:sz w:val="22"/>
          <w:szCs w:val="22"/>
        </w:rPr>
        <w:t>som utgangspunkt</w:t>
      </w:r>
      <w:r w:rsidR="00E30D8F">
        <w:rPr>
          <w:rFonts w:ascii="Arial" w:hAnsi="Arial" w:cs="Arial"/>
          <w:sz w:val="22"/>
          <w:szCs w:val="22"/>
        </w:rPr>
        <w:t xml:space="preserve"> </w:t>
      </w:r>
      <w:r w:rsidRPr="123CC4E7">
        <w:rPr>
          <w:rFonts w:ascii="Arial" w:hAnsi="Arial" w:cs="Arial"/>
          <w:sz w:val="22"/>
          <w:szCs w:val="22"/>
        </w:rPr>
        <w:t xml:space="preserve">559 timer pr. </w:t>
      </w:r>
      <w:proofErr w:type="spellStart"/>
      <w:r w:rsidRPr="123CC4E7">
        <w:rPr>
          <w:rFonts w:ascii="Arial" w:hAnsi="Arial" w:cs="Arial"/>
          <w:sz w:val="22"/>
          <w:szCs w:val="22"/>
        </w:rPr>
        <w:t>år</w:t>
      </w:r>
      <w:proofErr w:type="spellEnd"/>
      <w:r w:rsidRPr="123CC4E7">
        <w:rPr>
          <w:rFonts w:ascii="Arial" w:hAnsi="Arial" w:cs="Arial"/>
          <w:sz w:val="22"/>
          <w:szCs w:val="22"/>
        </w:rPr>
        <w:t>) skal fordeles hensiktsmessig i henhold til ansattes stilling</w:t>
      </w:r>
      <w:r w:rsidR="00DC5FE9" w:rsidRPr="123CC4E7">
        <w:rPr>
          <w:rFonts w:ascii="Arial" w:hAnsi="Arial" w:cs="Arial"/>
          <w:sz w:val="22"/>
          <w:szCs w:val="22"/>
        </w:rPr>
        <w:t>sstørrelse</w:t>
      </w:r>
      <w:r w:rsidRPr="123CC4E7">
        <w:rPr>
          <w:rFonts w:ascii="Arial" w:hAnsi="Arial" w:cs="Arial"/>
          <w:sz w:val="22"/>
          <w:szCs w:val="22"/>
        </w:rPr>
        <w:t xml:space="preserve"> slik at kvalitet i undervisningen, felles tiltak for egne/andre elever og samhandling med kolleger/ledelse </w:t>
      </w:r>
      <w:proofErr w:type="spellStart"/>
      <w:r w:rsidRPr="123CC4E7">
        <w:rPr>
          <w:rFonts w:ascii="Arial" w:hAnsi="Arial" w:cs="Arial"/>
          <w:sz w:val="22"/>
          <w:szCs w:val="22"/>
        </w:rPr>
        <w:t>pa</w:t>
      </w:r>
      <w:proofErr w:type="spellEnd"/>
      <w:r w:rsidRPr="123CC4E7">
        <w:rPr>
          <w:rFonts w:ascii="Arial" w:hAnsi="Arial" w:cs="Arial"/>
          <w:sz w:val="22"/>
          <w:szCs w:val="22"/>
        </w:rPr>
        <w:t xml:space="preserve">̊ arbeidsplassen sikres. </w:t>
      </w:r>
      <w:r w:rsidR="00A84A4D" w:rsidRPr="00A84A4D">
        <w:rPr>
          <w:rFonts w:ascii="Arial" w:hAnsi="Arial" w:cs="Arial"/>
          <w:sz w:val="22"/>
          <w:szCs w:val="22"/>
        </w:rPr>
        <w:t>I den planfesta arbeidstiden inngår blant annet alt for- og etterarbeid i forbindelse med undervisning, reisetid mellom arbeidssteder, rigging og rydding av undervisningsrom, kontorarbeid, møter, foreldre-/elevkontakt, plandager, samarbeid og samhandling med kolleger og ledelse, kurs og kompetanseheving, pausetid m.m.</w:t>
      </w:r>
      <w:r w:rsidR="009B1F9B">
        <w:rPr>
          <w:rFonts w:ascii="Arial" w:hAnsi="Arial" w:cs="Arial"/>
          <w:sz w:val="22"/>
          <w:szCs w:val="22"/>
        </w:rPr>
        <w:t xml:space="preserve"> </w:t>
      </w:r>
      <w:r w:rsidR="007E3631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66E3473" w14:textId="0FCFF890" w:rsidR="00D808CD" w:rsidRPr="00926566" w:rsidRDefault="00ED2C2F" w:rsidP="00926566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Ikke planfest</w:t>
      </w:r>
      <w:r w:rsidR="002C158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tid</w:t>
      </w:r>
      <w:r w:rsidR="00D808CD" w:rsidRPr="0092656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90F9D44" w14:textId="40C67660" w:rsidR="007E3631" w:rsidRPr="007E3631" w:rsidRDefault="00066CF5" w:rsidP="00066CF5">
      <w:pPr>
        <w:pStyle w:val="NormalWeb"/>
        <w:ind w:left="708"/>
        <w:rPr>
          <w:rFonts w:ascii="Arial" w:hAnsi="Arial" w:cs="Arial"/>
          <w:sz w:val="22"/>
          <w:szCs w:val="22"/>
        </w:rPr>
      </w:pPr>
      <w:r w:rsidRPr="00066CF5">
        <w:rPr>
          <w:rFonts w:ascii="Arial" w:hAnsi="Arial" w:cs="Arial"/>
          <w:sz w:val="22"/>
          <w:szCs w:val="22"/>
        </w:rPr>
        <w:t>Minimum 387,5 timer pr år i 100 % stilling.</w:t>
      </w:r>
      <w:r>
        <w:rPr>
          <w:rFonts w:ascii="Arial" w:hAnsi="Arial" w:cs="Arial"/>
          <w:sz w:val="22"/>
          <w:szCs w:val="22"/>
        </w:rPr>
        <w:br/>
      </w:r>
      <w:r w:rsidRPr="00066CF5">
        <w:rPr>
          <w:rFonts w:ascii="Arial" w:hAnsi="Arial" w:cs="Arial"/>
          <w:sz w:val="22"/>
          <w:szCs w:val="22"/>
        </w:rPr>
        <w:t xml:space="preserve">Den ikke planfesta tiden styres av den ansatte selv og inkluderer egenøving og egenutvikling for å holde seg faglig </w:t>
      </w:r>
      <w:proofErr w:type="spellStart"/>
      <w:r w:rsidRPr="00066CF5">
        <w:rPr>
          <w:rFonts w:ascii="Arial" w:hAnsi="Arial" w:cs="Arial"/>
          <w:sz w:val="22"/>
          <w:szCs w:val="22"/>
        </w:rPr>
        <w:t>ajour</w:t>
      </w:r>
      <w:proofErr w:type="spellEnd"/>
      <w:r w:rsidRPr="00066CF5">
        <w:rPr>
          <w:rFonts w:ascii="Arial" w:hAnsi="Arial" w:cs="Arial"/>
          <w:sz w:val="22"/>
          <w:szCs w:val="22"/>
        </w:rPr>
        <w:t>, og annen kompetanseheving initiert av arbeidstaker. Denne tiden er ikke underlagt arbeidsgivers styringsrett og skal dermed ikke arbeidsplanfestes.</w:t>
      </w:r>
      <w:r w:rsidR="00A51EC5">
        <w:rPr>
          <w:rFonts w:ascii="Arial" w:hAnsi="Arial" w:cs="Arial"/>
          <w:sz w:val="22"/>
          <w:szCs w:val="22"/>
        </w:rPr>
        <w:br/>
      </w:r>
    </w:p>
    <w:p w14:paraId="6AFFF4B0" w14:textId="39EC3F30" w:rsidR="004B2695" w:rsidRPr="004721D5" w:rsidRDefault="00BC31C9" w:rsidP="00355F9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5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proofErr w:type="spellStart"/>
      <w:r w:rsidR="00D12606" w:rsidRPr="004721D5">
        <w:rPr>
          <w:rFonts w:ascii="Arial" w:eastAsia="Times New Roman" w:hAnsi="Arial" w:cs="Arial"/>
          <w:b/>
          <w:bCs/>
          <w:lang w:eastAsia="nb-NO"/>
        </w:rPr>
        <w:t>Årsramme</w:t>
      </w:r>
      <w:proofErr w:type="spellEnd"/>
      <w:r w:rsidR="00D12606" w:rsidRPr="004721D5">
        <w:rPr>
          <w:rFonts w:ascii="Arial" w:eastAsia="Times New Roman" w:hAnsi="Arial" w:cs="Arial"/>
          <w:b/>
          <w:bCs/>
          <w:lang w:eastAsia="nb-NO"/>
        </w:rPr>
        <w:t xml:space="preserve"> for undervisning</w:t>
      </w:r>
    </w:p>
    <w:p w14:paraId="54424747" w14:textId="1888EF48" w:rsidR="004B2695" w:rsidRDefault="00BD4559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Partene er enige om f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ølgende </w:t>
      </w:r>
      <w:proofErr w:type="spellStart"/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årsrammer</w:t>
      </w:r>
      <w:proofErr w:type="spellEnd"/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 for undervisnin</w:t>
      </w:r>
      <w:r>
        <w:rPr>
          <w:rFonts w:ascii="Arial" w:eastAsia="Times New Roman" w:hAnsi="Arial" w:cs="Arial"/>
          <w:sz w:val="22"/>
          <w:szCs w:val="22"/>
          <w:lang w:eastAsia="nb-NO"/>
        </w:rPr>
        <w:t>g</w:t>
      </w:r>
      <w:r w:rsidR="004B2695" w:rsidRPr="004721D5"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14:paraId="4DA7AE72" w14:textId="77777777" w:rsidR="00A811B5" w:rsidRPr="004721D5" w:rsidRDefault="00A811B5" w:rsidP="004B2695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14:paraId="540B5EAB" w14:textId="2D0BEDE3" w:rsidR="00A811B5" w:rsidRPr="00527AEA" w:rsidRDefault="00000000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1" w:history="1">
        <w:r w:rsidR="00E943B1" w:rsidRPr="0077392B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Instrumentalundervisning/musikk</w:t>
        </w:r>
      </w:hyperlink>
      <w:r w:rsidR="00585A8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E943B1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741</w:t>
      </w:r>
      <w:r w:rsidR="00BC1F13">
        <w:rPr>
          <w:rFonts w:ascii="Arial" w:hAnsi="Arial" w:cs="Arial"/>
          <w:color w:val="0070C0"/>
          <w:sz w:val="22"/>
          <w:szCs w:val="22"/>
        </w:rPr>
        <w:t>]</w:t>
      </w:r>
      <w:r w:rsidR="00E943B1" w:rsidRPr="772CC7BB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18AD6DE" w14:textId="5069F761" w:rsidR="0083168A" w:rsidRDefault="00000000" w:rsidP="006F2292">
      <w:pPr>
        <w:pStyle w:val="Listeavsnitt"/>
        <w:numPr>
          <w:ilvl w:val="0"/>
          <w:numId w:val="6"/>
        </w:numPr>
        <w:jc w:val="both"/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2" w:history="1">
        <w:r w:rsidR="00FA60D1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Drama/</w:t>
        </w:r>
        <w:r w:rsidR="0077392B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t</w:t>
        </w:r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eater</w:t>
        </w:r>
      </w:hyperlink>
      <w:r w:rsidR="0015146E" w:rsidRPr="772CC7B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77392B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FA60D1">
        <w:tab/>
      </w:r>
      <w:r w:rsidR="00BC1F13" w:rsidRPr="006F2292">
        <w:rPr>
          <w:rFonts w:ascii="Arial" w:hAnsi="Arial" w:cs="Arial"/>
          <w:color w:val="0070C0"/>
        </w:rPr>
        <w:t xml:space="preserve">[Inntil </w:t>
      </w:r>
      <w:r w:rsidR="00E943B1" w:rsidRPr="006F2292">
        <w:rPr>
          <w:rFonts w:ascii="Arial" w:hAnsi="Arial" w:cs="Arial"/>
          <w:color w:val="0070C0"/>
          <w:sz w:val="22"/>
          <w:szCs w:val="22"/>
        </w:rPr>
        <w:t>630</w:t>
      </w:r>
      <w:r w:rsidR="00BC1F13" w:rsidRPr="006F2292">
        <w:rPr>
          <w:rFonts w:ascii="Arial" w:hAnsi="Arial" w:cs="Arial"/>
          <w:color w:val="0070C0"/>
          <w:sz w:val="22"/>
          <w:szCs w:val="22"/>
        </w:rPr>
        <w:t>]</w:t>
      </w:r>
      <w:r w:rsidR="0083168A" w:rsidRPr="006F2292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3B9864" w14:textId="568C34CE" w:rsidR="00A811B5" w:rsidRPr="00527AEA" w:rsidRDefault="00000000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3" w:history="1">
        <w:r w:rsidR="00A811B5" w:rsidRPr="00585A8D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Visuell kunst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83168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[Inntil </w:t>
      </w:r>
      <w:r w:rsidR="00E943B1">
        <w:rPr>
          <w:rFonts w:ascii="Arial" w:hAnsi="Arial" w:cs="Arial"/>
          <w:color w:val="0070C0"/>
          <w:sz w:val="22"/>
          <w:szCs w:val="22"/>
        </w:rPr>
        <w:t>630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521F1A" w14:textId="35E81964" w:rsidR="00A811B5" w:rsidRPr="00527AEA" w:rsidRDefault="00000000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hyperlink r:id="rId14" w:history="1">
        <w:r w:rsidR="00A811B5" w:rsidRPr="00D22591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Dans</w:t>
        </w:r>
      </w:hyperlink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A811B5"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79279D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  <w:t>[</w:t>
      </w:r>
      <w:r w:rsidR="00E943B1">
        <w:rPr>
          <w:rFonts w:ascii="Arial" w:hAnsi="Arial" w:cs="Arial"/>
          <w:color w:val="0070C0"/>
          <w:sz w:val="22"/>
          <w:szCs w:val="22"/>
        </w:rPr>
        <w:t>570</w:t>
      </w:r>
      <w:r w:rsidR="0079279D">
        <w:rPr>
          <w:rFonts w:ascii="Arial" w:hAnsi="Arial" w:cs="Arial"/>
          <w:color w:val="0070C0"/>
          <w:sz w:val="22"/>
          <w:szCs w:val="22"/>
        </w:rPr>
        <w:t>]</w:t>
      </w:r>
      <w:r w:rsidR="00A811B5"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97FFC10" w14:textId="3FD8D0D3" w:rsidR="00A811B5" w:rsidRPr="00527AEA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Korps/kor/orkester: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1DF5E6EE" w14:textId="2BD62213" w:rsidR="00A811B5" w:rsidRPr="00E943B1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Fordypningstilbud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30D1CCE3" w14:textId="72334D29" w:rsidR="00E943B1" w:rsidRPr="00047343" w:rsidRDefault="00E943B1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 xml:space="preserve">Individuelle undervisningstilbud og mindre grupper: </w:t>
      </w: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098E0F28" w14:textId="18AB0E4D" w:rsidR="00047343" w:rsidRPr="005C526D" w:rsidRDefault="00047343" w:rsidP="005C526D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hAnsi="Arial" w:cs="Arial"/>
          <w:color w:val="0070C0"/>
          <w:sz w:val="22"/>
          <w:szCs w:val="22"/>
        </w:rPr>
        <w:t>Kulturkarusell:</w:t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7DA8E843" w14:textId="44A30415" w:rsidR="00A811B5" w:rsidRPr="00153FC2" w:rsidRDefault="00A811B5" w:rsidP="00A811B5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 w:rsidRPr="00527AEA">
        <w:rPr>
          <w:rFonts w:ascii="Arial" w:eastAsia="Times New Roman" w:hAnsi="Arial" w:cs="Arial"/>
          <w:color w:val="0070C0"/>
          <w:sz w:val="22"/>
          <w:szCs w:val="22"/>
          <w:lang w:eastAsia="nb-NO"/>
        </w:rPr>
        <w:t>Musikkterapi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A6586AB" w14:textId="111593F0" w:rsidR="00153FC2" w:rsidRPr="00F12920" w:rsidRDefault="00153FC2" w:rsidP="00153FC2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>Sirkus:</w:t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="00BC1F13">
        <w:rPr>
          <w:rFonts w:ascii="Arial" w:eastAsia="Times New Roman" w:hAnsi="Arial" w:cs="Arial"/>
          <w:color w:val="0070C0"/>
          <w:sz w:val="22"/>
          <w:szCs w:val="22"/>
          <w:lang w:eastAsia="nb-NO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7EF3D8FC" w14:textId="313DA736" w:rsidR="00F12920" w:rsidRPr="00153FC2" w:rsidRDefault="00F12920" w:rsidP="00153FC2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color w:val="0070C0"/>
          <w:sz w:val="22"/>
          <w:szCs w:val="22"/>
          <w:lang w:eastAsia="nb-NO"/>
        </w:rPr>
      </w:pPr>
      <w:r>
        <w:rPr>
          <w:rFonts w:ascii="Arial" w:hAnsi="Arial" w:cs="Arial"/>
          <w:color w:val="0070C0"/>
          <w:sz w:val="22"/>
          <w:szCs w:val="22"/>
        </w:rPr>
        <w:t>Skapende skriving:</w:t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>
        <w:rPr>
          <w:rFonts w:ascii="Arial" w:hAnsi="Arial" w:cs="Arial"/>
          <w:color w:val="0070C0"/>
          <w:sz w:val="22"/>
          <w:szCs w:val="22"/>
        </w:rPr>
        <w:t xml:space="preserve"> timer</w:t>
      </w:r>
    </w:p>
    <w:p w14:paraId="53E34E32" w14:textId="77777777" w:rsidR="00A811B5" w:rsidRDefault="00A811B5" w:rsidP="00A811B5">
      <w:pPr>
        <w:rPr>
          <w:rFonts w:ascii="Arial" w:hAnsi="Arial" w:cs="Arial"/>
          <w:i/>
          <w:iCs/>
          <w:color w:val="4C94D8" w:themeColor="text2" w:themeTint="80"/>
          <w:sz w:val="22"/>
          <w:szCs w:val="22"/>
        </w:rPr>
      </w:pPr>
    </w:p>
    <w:p w14:paraId="523BB7BE" w14:textId="78694B56" w:rsidR="00A811B5" w:rsidRPr="00A811B5" w:rsidRDefault="00A811B5" w:rsidP="00A811B5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A811B5">
        <w:rPr>
          <w:rFonts w:ascii="Arial" w:hAnsi="Arial" w:cs="Arial"/>
          <w:i/>
          <w:iCs/>
          <w:color w:val="0070C0"/>
          <w:sz w:val="22"/>
          <w:szCs w:val="22"/>
        </w:rPr>
        <w:t xml:space="preserve">(Fyll inn ytterligere lokale tilbud ved kulturskolen, og timetall. </w:t>
      </w:r>
      <w:hyperlink r:id="rId15" w:history="1"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 xml:space="preserve">Se lenke til </w:t>
        </w:r>
        <w:proofErr w:type="spellStart"/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>Creos</w:t>
        </w:r>
        <w:proofErr w:type="spellEnd"/>
        <w:r w:rsidRPr="00F40CEF">
          <w:rPr>
            <w:rStyle w:val="Hyperkobling"/>
            <w:rFonts w:ascii="Arial" w:hAnsi="Arial" w:cs="Arial"/>
            <w:i/>
            <w:iCs/>
            <w:sz w:val="22"/>
            <w:szCs w:val="22"/>
          </w:rPr>
          <w:t xml:space="preserve"> anbefalinger</w:t>
        </w:r>
      </w:hyperlink>
      <w:r w:rsidRPr="00A811B5">
        <w:rPr>
          <w:rFonts w:ascii="Arial" w:hAnsi="Arial" w:cs="Arial"/>
          <w:i/>
          <w:iCs/>
          <w:color w:val="0070C0"/>
          <w:sz w:val="22"/>
          <w:szCs w:val="22"/>
        </w:rPr>
        <w:t>.)</w:t>
      </w:r>
    </w:p>
    <w:p w14:paraId="56111B8D" w14:textId="4DB465ED" w:rsidR="007E3631" w:rsidRDefault="00CA67E2" w:rsidP="00CB68F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I situasjoner med mye reisetid mellom arbeidssteder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og ved perioder med endrede</w:t>
      </w:r>
      <w:r w:rsidR="00A51EC5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Pr="004721D5">
        <w:rPr>
          <w:rFonts w:ascii="Arial" w:eastAsia="Times New Roman" w:hAnsi="Arial" w:cs="Arial"/>
          <w:sz w:val="22"/>
          <w:szCs w:val="22"/>
          <w:lang w:eastAsia="nb-NO"/>
        </w:rPr>
        <w:t>arbeidsoppgave</w:t>
      </w:r>
      <w:r>
        <w:rPr>
          <w:rFonts w:ascii="Arial" w:eastAsia="Times New Roman" w:hAnsi="Arial" w:cs="Arial"/>
          <w:sz w:val="22"/>
          <w:szCs w:val="22"/>
          <w:lang w:eastAsia="nb-NO"/>
        </w:rPr>
        <w:t xml:space="preserve">r kan </w:t>
      </w:r>
      <w:proofErr w:type="spellStart"/>
      <w:r>
        <w:rPr>
          <w:rFonts w:ascii="Arial" w:eastAsia="Times New Roman" w:hAnsi="Arial" w:cs="Arial"/>
          <w:sz w:val="22"/>
          <w:szCs w:val="22"/>
          <w:lang w:eastAsia="nb-NO"/>
        </w:rPr>
        <w:t>å</w:t>
      </w:r>
      <w:r w:rsidR="00527AEA" w:rsidRPr="004721D5">
        <w:rPr>
          <w:rFonts w:ascii="Arial" w:eastAsia="Times New Roman" w:hAnsi="Arial" w:cs="Arial"/>
          <w:sz w:val="22"/>
          <w:szCs w:val="22"/>
          <w:lang w:eastAsia="nb-NO"/>
        </w:rPr>
        <w:t>rsammen</w:t>
      </w:r>
      <w:proofErr w:type="spellEnd"/>
      <w:r w:rsidR="00527AEA" w:rsidRPr="004721D5">
        <w:rPr>
          <w:rFonts w:ascii="Arial" w:eastAsia="Times New Roman" w:hAnsi="Arial" w:cs="Arial"/>
          <w:sz w:val="22"/>
          <w:szCs w:val="22"/>
          <w:lang w:eastAsia="nb-NO"/>
        </w:rPr>
        <w:t xml:space="preserve"> reduseres ytterligere</w:t>
      </w:r>
      <w:r w:rsidR="006F2292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14:paraId="5BA6D1B8" w14:textId="7C003CEE" w:rsidR="000F734B" w:rsidRPr="00527AEA" w:rsidRDefault="007E3631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b-NO"/>
        </w:rPr>
        <w:lastRenderedPageBreak/>
        <w:t>6</w:t>
      </w:r>
      <w:r w:rsidR="002453E5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. </w:t>
      </w:r>
      <w:r w:rsidR="000F734B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>Beregning av annen planfest</w:t>
      </w:r>
      <w:r w:rsidR="00F41AB7">
        <w:rPr>
          <w:rFonts w:ascii="Arial" w:eastAsia="Times New Roman" w:hAnsi="Arial" w:cs="Arial"/>
          <w:b/>
          <w:bCs/>
          <w:color w:val="000000" w:themeColor="text1"/>
          <w:lang w:eastAsia="nb-NO"/>
        </w:rPr>
        <w:t>a</w:t>
      </w:r>
      <w:r w:rsidR="000F734B" w:rsidRPr="00527AEA">
        <w:rPr>
          <w:rFonts w:ascii="Arial" w:eastAsia="Times New Roman" w:hAnsi="Arial" w:cs="Arial"/>
          <w:b/>
          <w:bCs/>
          <w:color w:val="000000" w:themeColor="text1"/>
          <w:lang w:eastAsia="nb-NO"/>
        </w:rPr>
        <w:t xml:space="preserve"> tid</w:t>
      </w:r>
    </w:p>
    <w:p w14:paraId="17747946" w14:textId="02925B07" w:rsidR="00445A20" w:rsidRDefault="00445A20" w:rsidP="000F734B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For – og etterarbeid</w:t>
      </w:r>
    </w:p>
    <w:p w14:paraId="6DB3A65F" w14:textId="77777777" w:rsidR="00445A20" w:rsidRDefault="00445A20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</w:p>
    <w:p w14:paraId="1B069206" w14:textId="3BE5317F" w:rsidR="00445A20" w:rsidRDefault="001635E1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F</w:t>
      </w:r>
      <w:r w:rsidR="00015559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or – og etterarbeid i forbindelse med ordinær undervisning, konserter/produksjoner/</w:t>
      </w:r>
      <w:r w:rsidR="0086174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utstillinger/</w:t>
      </w:r>
      <w:r w:rsidR="00015559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arrangementer </w:t>
      </w:r>
      <w:proofErr w:type="spellStart"/>
      <w:r w:rsidR="005436E3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osv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er en del av planfesta tid</w:t>
      </w:r>
      <w:r w:rsidR="0086174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og </w:t>
      </w:r>
      <w:r w:rsidR="00EE4E6D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det </w:t>
      </w:r>
      <w:r w:rsidR="008174F8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skal</w:t>
      </w:r>
      <w:r w:rsidR="00EE4E6D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settes av tilstrekkelig tid til dette i arbeidsplanen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.</w:t>
      </w:r>
    </w:p>
    <w:p w14:paraId="4885FEC3" w14:textId="77777777" w:rsidR="005436E3" w:rsidRPr="00015559" w:rsidRDefault="005436E3" w:rsidP="00445A20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</w:p>
    <w:p w14:paraId="734B6615" w14:textId="0E1D5C8E" w:rsidR="000F734B" w:rsidRPr="002831B6" w:rsidRDefault="000F734B" w:rsidP="000F734B">
      <w:pPr>
        <w:pStyle w:val="Listeavsnitt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002831B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Møter</w:t>
      </w:r>
    </w:p>
    <w:p w14:paraId="0FA34EA9" w14:textId="34EA009F" w:rsidR="002453E5" w:rsidRPr="002831B6" w:rsidRDefault="002453E5" w:rsidP="123CC4E7">
      <w:pPr>
        <w:spacing w:before="100" w:beforeAutospacing="1" w:after="100" w:afterAutospacing="1"/>
        <w:ind w:firstLine="708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 w:rsidRPr="123CC4E7">
        <w:rPr>
          <w:rFonts w:ascii="Arial" w:hAnsi="Arial" w:cs="Arial"/>
          <w:color w:val="000000" w:themeColor="text1"/>
          <w:sz w:val="22"/>
          <w:szCs w:val="22"/>
        </w:rPr>
        <w:t>Tid til felles kurs, planlegging og møter er en del av annen planfest</w:t>
      </w:r>
      <w:r w:rsidR="00456620">
        <w:rPr>
          <w:rFonts w:ascii="Arial" w:hAnsi="Arial" w:cs="Arial"/>
          <w:color w:val="000000" w:themeColor="text1"/>
          <w:sz w:val="22"/>
          <w:szCs w:val="22"/>
        </w:rPr>
        <w:t>a</w:t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 tid og </w:t>
      </w:r>
      <w:r>
        <w:tab/>
      </w:r>
      <w:r w:rsidRPr="123CC4E7">
        <w:rPr>
          <w:rFonts w:ascii="Arial" w:hAnsi="Arial" w:cs="Arial"/>
          <w:color w:val="000000" w:themeColor="text1"/>
          <w:sz w:val="22"/>
          <w:szCs w:val="22"/>
        </w:rPr>
        <w:t xml:space="preserve">settes slik: </w:t>
      </w:r>
    </w:p>
    <w:p w14:paraId="291AACE1" w14:textId="78B24E61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felles kurs og planleggingsdager settes opp med inntil </w:t>
      </w:r>
      <w:r w:rsidR="00122D6B" w:rsidRPr="0011254B">
        <w:rPr>
          <w:rFonts w:ascii="Arial" w:hAnsi="Arial" w:cs="Arial"/>
          <w:color w:val="0070C0"/>
          <w:sz w:val="22"/>
          <w:szCs w:val="22"/>
        </w:rPr>
        <w:t>[...]</w:t>
      </w:r>
      <w:r w:rsidR="001125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dager pr. </w:t>
      </w:r>
      <w:proofErr w:type="spellStart"/>
      <w:r w:rsidRPr="002831B6">
        <w:rPr>
          <w:rFonts w:ascii="Arial" w:hAnsi="Arial" w:cs="Arial"/>
          <w:color w:val="000000" w:themeColor="text1"/>
          <w:sz w:val="22"/>
          <w:szCs w:val="22"/>
        </w:rPr>
        <w:t>år</w:t>
      </w:r>
      <w:proofErr w:type="spellEnd"/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og reguleres i planen etter lærernes stillingsstørrelse. </w:t>
      </w:r>
    </w:p>
    <w:p w14:paraId="470FBA2A" w14:textId="620D22F2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Tid til øvrige møter settes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med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[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>...</w:t>
      </w:r>
      <w:r w:rsidR="00A811B5" w:rsidRPr="00A811B5">
        <w:rPr>
          <w:rFonts w:ascii="Arial" w:hAnsi="Arial" w:cs="Arial"/>
          <w:color w:val="0070C0"/>
          <w:sz w:val="22"/>
          <w:szCs w:val="22"/>
        </w:rPr>
        <w:t>]</w:t>
      </w:r>
      <w:r w:rsidR="00271998" w:rsidRPr="00A811B5">
        <w:rPr>
          <w:rFonts w:ascii="Arial" w:hAnsi="Arial" w:cs="Arial"/>
          <w:color w:val="0070C0"/>
          <w:sz w:val="22"/>
          <w:szCs w:val="22"/>
        </w:rPr>
        <w:t xml:space="preserve"> </w:t>
      </w:r>
      <w:r w:rsidR="00271998" w:rsidRPr="002831B6">
        <w:rPr>
          <w:rFonts w:ascii="Arial" w:hAnsi="Arial" w:cs="Arial"/>
          <w:color w:val="000000" w:themeColor="text1"/>
          <w:sz w:val="22"/>
          <w:szCs w:val="22"/>
        </w:rPr>
        <w:t>timer per skoleår og reguleres i planen etter lærernes stillingsstørrelse.</w:t>
      </w: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2B85475" w14:textId="0229D989" w:rsidR="002453E5" w:rsidRPr="002831B6" w:rsidRDefault="002453E5" w:rsidP="00807023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Avdelingsleder avgjør i </w:t>
      </w:r>
      <w:proofErr w:type="spellStart"/>
      <w:r w:rsidRPr="002831B6">
        <w:rPr>
          <w:rFonts w:ascii="Arial" w:hAnsi="Arial" w:cs="Arial"/>
          <w:color w:val="000000" w:themeColor="text1"/>
          <w:sz w:val="22"/>
          <w:szCs w:val="22"/>
        </w:rPr>
        <w:t>samråd</w:t>
      </w:r>
      <w:proofErr w:type="spellEnd"/>
      <w:r w:rsidRPr="002831B6">
        <w:rPr>
          <w:rFonts w:ascii="Arial" w:hAnsi="Arial" w:cs="Arial"/>
          <w:color w:val="000000" w:themeColor="text1"/>
          <w:sz w:val="22"/>
          <w:szCs w:val="22"/>
        </w:rPr>
        <w:t xml:space="preserve"> med den ansatte hvilke møter som skal prioriteres for ansatte med redusert fremmøte.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1CA2113" w14:textId="1A198545" w:rsidR="00B01070" w:rsidRPr="00474532" w:rsidRDefault="00B01070" w:rsidP="000F734B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4532">
        <w:rPr>
          <w:rFonts w:ascii="Arial" w:hAnsi="Arial" w:cs="Arial"/>
          <w:b/>
          <w:bCs/>
          <w:color w:val="000000" w:themeColor="text1"/>
          <w:sz w:val="22"/>
          <w:szCs w:val="22"/>
        </w:rPr>
        <w:t>Foreldre- og elevkontakt</w:t>
      </w:r>
    </w:p>
    <w:p w14:paraId="375D8F73" w14:textId="353DF15F" w:rsidR="00B01070" w:rsidRDefault="00122D6B" w:rsidP="0069175D">
      <w:pPr>
        <w:pStyle w:val="NormalWeb"/>
        <w:shd w:val="clear" w:color="auto" w:fill="FFFFFF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>timer av annen arbeidsplanfest</w:t>
      </w:r>
      <w:r w:rsidR="00456620">
        <w:rPr>
          <w:rFonts w:ascii="Arial" w:hAnsi="Arial" w:cs="Arial"/>
          <w:color w:val="000000" w:themeColor="text1"/>
          <w:sz w:val="22"/>
          <w:szCs w:val="22"/>
        </w:rPr>
        <w:t>a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 xml:space="preserve"> tid per skoleår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>(</w:t>
      </w:r>
      <w:r w:rsidRPr="00A811B5">
        <w:rPr>
          <w:rFonts w:ascii="Arial" w:hAnsi="Arial" w:cs="Arial"/>
          <w:color w:val="0070C0"/>
          <w:sz w:val="22"/>
          <w:szCs w:val="22"/>
        </w:rPr>
        <w:t>[...]</w:t>
      </w:r>
      <w:r w:rsidR="007A09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19CD" w:rsidRPr="00474532">
        <w:rPr>
          <w:rFonts w:ascii="Arial" w:hAnsi="Arial" w:cs="Arial"/>
          <w:color w:val="000000" w:themeColor="text1"/>
          <w:sz w:val="22"/>
          <w:szCs w:val="22"/>
        </w:rPr>
        <w:t xml:space="preserve">timer per uke) </w:t>
      </w:r>
      <w:r w:rsidR="005601E5" w:rsidRPr="00474532">
        <w:rPr>
          <w:rFonts w:ascii="Arial" w:hAnsi="Arial" w:cs="Arial"/>
          <w:color w:val="000000" w:themeColor="text1"/>
          <w:sz w:val="22"/>
          <w:szCs w:val="22"/>
        </w:rPr>
        <w:t>avsettes til foreldre- og elevkontakt.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224FA51" w14:textId="4E53809B" w:rsidR="0069175D" w:rsidRPr="007A09E1" w:rsidRDefault="0069175D" w:rsidP="00233BF9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A09E1">
        <w:rPr>
          <w:rFonts w:ascii="Arial" w:hAnsi="Arial" w:cs="Arial"/>
          <w:b/>
          <w:bCs/>
          <w:color w:val="000000" w:themeColor="text1"/>
          <w:sz w:val="22"/>
          <w:szCs w:val="22"/>
        </w:rPr>
        <w:t>Rigging, rydding og reisetid</w:t>
      </w:r>
    </w:p>
    <w:p w14:paraId="576A67DE" w14:textId="61FB6994" w:rsidR="0069175D" w:rsidRPr="00474532" w:rsidRDefault="00233BF9" w:rsidP="001E4247">
      <w:pPr>
        <w:pStyle w:val="NormalWeb"/>
        <w:shd w:val="clear" w:color="auto" w:fill="FFFFFF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Det settes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rigging, rydding og praktiske forberedelser av undervisningsrom.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Ved desentral undervisning settes det av </w:t>
      </w:r>
      <w:r w:rsidRPr="007A09E1">
        <w:rPr>
          <w:rFonts w:ascii="Arial" w:hAnsi="Arial" w:cs="Arial"/>
          <w:color w:val="0070C0"/>
          <w:sz w:val="22"/>
          <w:szCs w:val="22"/>
        </w:rPr>
        <w:t>[</w:t>
      </w:r>
      <w:r w:rsidR="007A09E1" w:rsidRPr="007A09E1">
        <w:rPr>
          <w:rFonts w:ascii="Arial" w:hAnsi="Arial" w:cs="Arial"/>
          <w:color w:val="0070C0"/>
          <w:sz w:val="22"/>
          <w:szCs w:val="22"/>
        </w:rPr>
        <w:t>…</w:t>
      </w:r>
      <w:r w:rsidRPr="007A09E1">
        <w:rPr>
          <w:rFonts w:ascii="Arial" w:hAnsi="Arial" w:cs="Arial"/>
          <w:color w:val="0070C0"/>
          <w:sz w:val="22"/>
          <w:szCs w:val="22"/>
        </w:rPr>
        <w:t>]</w:t>
      </w:r>
      <w:r w:rsidRPr="00233BF9">
        <w:rPr>
          <w:rFonts w:ascii="Arial" w:hAnsi="Arial" w:cs="Arial"/>
          <w:color w:val="000000" w:themeColor="text1"/>
          <w:sz w:val="22"/>
          <w:szCs w:val="22"/>
        </w:rPr>
        <w:t xml:space="preserve"> til reising mellom undervisningssteder. </w:t>
      </w:r>
      <w:r w:rsidR="00195AB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22B0693" w14:textId="5EE0EF26" w:rsidR="000F734B" w:rsidRPr="002831B6" w:rsidRDefault="00F41AB7" w:rsidP="00233BF9">
      <w:pPr>
        <w:pStyle w:val="NormalWeb"/>
        <w:shd w:val="clear" w:color="auto" w:fill="FFFFFF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6917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0F734B" w:rsidRPr="002831B6">
        <w:rPr>
          <w:rFonts w:ascii="Arial" w:hAnsi="Arial" w:cs="Arial"/>
          <w:b/>
          <w:bCs/>
          <w:color w:val="000000" w:themeColor="text1"/>
          <w:sz w:val="22"/>
          <w:szCs w:val="22"/>
        </w:rPr>
        <w:t>Pausetid</w:t>
      </w:r>
    </w:p>
    <w:p w14:paraId="265B3C8A" w14:textId="4F67DF24" w:rsidR="00B01070" w:rsidRDefault="000F734B" w:rsidP="123CC4E7">
      <w:pPr>
        <w:pStyle w:val="Listeavsnitt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Læreren </w:t>
      </w:r>
      <w:r w:rsidR="00122D6B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skal ha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minst en pause 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á 30 minutter 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dersom den daglige undervisningstiden overstiger 3 klokketimer. Lov- og avtalefest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pausetid er innenfor planfest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arbeidstid.</w:t>
      </w:r>
      <w:r w:rsidR="002233A6" w:rsidRPr="123CC4E7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Pausetid kan ikke legges etter timeplanens slutt.</w:t>
      </w:r>
      <w:r w:rsidR="00195ABE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br/>
      </w:r>
    </w:p>
    <w:p w14:paraId="2C4FD507" w14:textId="15BA41C4" w:rsidR="00B01070" w:rsidRPr="00BF1FAF" w:rsidRDefault="00F41AB7" w:rsidP="00BF1FAF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f</w:t>
      </w:r>
      <w:r w:rsid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 xml:space="preserve">. </w:t>
      </w:r>
      <w:r w:rsidR="00B01070" w:rsidRPr="00BF1F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b-NO"/>
        </w:rPr>
        <w:t>Øvrige oppgaver</w:t>
      </w:r>
    </w:p>
    <w:p w14:paraId="0984FCE0" w14:textId="0FCDFF31" w:rsidR="000F734B" w:rsidRPr="00474532" w:rsidRDefault="00B01070" w:rsidP="00B13922">
      <w:pPr>
        <w:spacing w:before="100" w:beforeAutospacing="1" w:after="100" w:afterAutospacing="1"/>
        <w:ind w:left="708"/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</w:pP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Øvrige oppgaver </w:t>
      </w:r>
      <w:r w:rsidR="00B13922"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som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faller inn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under annen arbeidsplanfest</w:t>
      </w:r>
      <w:r w:rsidR="00456620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a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tid jf. punkt </w:t>
      </w:r>
      <w:r w:rsidR="007A09E1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>4</w:t>
      </w:r>
      <w:r w:rsidRPr="00474532">
        <w:rPr>
          <w:rFonts w:ascii="Arial" w:eastAsia="Times New Roman" w:hAnsi="Arial" w:cs="Arial"/>
          <w:color w:val="000000" w:themeColor="text1"/>
          <w:sz w:val="22"/>
          <w:szCs w:val="22"/>
          <w:lang w:eastAsia="nb-NO"/>
        </w:rPr>
        <w:t xml:space="preserve"> b føres inn i arbeidsplanen med et beregnet timetall.</w:t>
      </w:r>
    </w:p>
    <w:p w14:paraId="39C30C8C" w14:textId="77777777" w:rsidR="000F734B" w:rsidRPr="004721D5" w:rsidRDefault="000F734B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nb-NO"/>
        </w:rPr>
      </w:pPr>
    </w:p>
    <w:p w14:paraId="588D0D2B" w14:textId="3DB573CD" w:rsidR="00D808CD" w:rsidRPr="004721D5" w:rsidRDefault="00195ABE" w:rsidP="002316C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7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 xml:space="preserve">. </w:t>
      </w:r>
      <w:r w:rsidR="006648A4">
        <w:rPr>
          <w:rFonts w:ascii="Arial" w:eastAsia="Times New Roman" w:hAnsi="Arial" w:cs="Arial"/>
          <w:b/>
          <w:bCs/>
          <w:lang w:eastAsia="nb-NO"/>
        </w:rPr>
        <w:t>L</w:t>
      </w:r>
      <w:r w:rsidR="00D808CD" w:rsidRPr="004721D5">
        <w:rPr>
          <w:rFonts w:ascii="Arial" w:eastAsia="Times New Roman" w:hAnsi="Arial" w:cs="Arial"/>
          <w:b/>
          <w:bCs/>
          <w:lang w:eastAsia="nb-NO"/>
        </w:rPr>
        <w:t>ivsfasetiltak</w:t>
      </w:r>
    </w:p>
    <w:p w14:paraId="715C265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Lærernes samlede arbeidsoppgaver skal utføres innenfor et </w:t>
      </w:r>
      <w:proofErr w:type="spellStart"/>
      <w:r w:rsidRPr="00DC5FE9">
        <w:rPr>
          <w:rFonts w:ascii="Arial" w:hAnsi="Arial" w:cs="Arial"/>
          <w:sz w:val="22"/>
          <w:szCs w:val="22"/>
        </w:rPr>
        <w:t>årsverk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5FE9">
        <w:rPr>
          <w:rFonts w:ascii="Arial" w:hAnsi="Arial" w:cs="Arial"/>
          <w:sz w:val="22"/>
          <w:szCs w:val="22"/>
        </w:rPr>
        <w:t>pa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̊ 1650 timer for lærere som 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og eldre. </w:t>
      </w:r>
    </w:p>
    <w:p w14:paraId="499D47B2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lastRenderedPageBreak/>
        <w:t xml:space="preserve">Lærere har rett til å få redusert undervisningen med inntil 6 %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første </w:t>
      </w:r>
      <w:proofErr w:type="spellStart"/>
      <w:r w:rsidRPr="00DC5FE9">
        <w:rPr>
          <w:rFonts w:ascii="Arial" w:hAnsi="Arial" w:cs="Arial"/>
          <w:sz w:val="22"/>
          <w:szCs w:val="22"/>
        </w:rPr>
        <w:t>yrkesåret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etter fullført faglig og pedagogisk utdanning. </w:t>
      </w:r>
    </w:p>
    <w:p w14:paraId="31D45626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6 %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</w:t>
      </w:r>
      <w:proofErr w:type="spellStart"/>
      <w:r w:rsidRPr="00DC5FE9">
        <w:rPr>
          <w:rFonts w:ascii="Arial" w:hAnsi="Arial" w:cs="Arial"/>
          <w:sz w:val="22"/>
          <w:szCs w:val="22"/>
        </w:rPr>
        <w:t>kalenderåret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de fyller 57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. </w:t>
      </w:r>
    </w:p>
    <w:p w14:paraId="39F9CB85" w14:textId="77777777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Lærere har rett til å få redusert undervisningen med inntil 12,5 % fra </w:t>
      </w:r>
      <w:proofErr w:type="spellStart"/>
      <w:r w:rsidRPr="00DC5FE9">
        <w:rPr>
          <w:rFonts w:ascii="Arial" w:hAnsi="Arial" w:cs="Arial"/>
          <w:sz w:val="22"/>
          <w:szCs w:val="22"/>
        </w:rPr>
        <w:t>skoleårets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begynnelse det </w:t>
      </w:r>
      <w:proofErr w:type="spellStart"/>
      <w:r w:rsidRPr="00DC5FE9">
        <w:rPr>
          <w:rFonts w:ascii="Arial" w:hAnsi="Arial" w:cs="Arial"/>
          <w:sz w:val="22"/>
          <w:szCs w:val="22"/>
        </w:rPr>
        <w:t>kalenderåret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de fyller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. </w:t>
      </w:r>
    </w:p>
    <w:p w14:paraId="3F016D61" w14:textId="593ED3A3" w:rsidR="00D808CD" w:rsidRPr="00DC5FE9" w:rsidRDefault="00D808CD" w:rsidP="00D808C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Nyutdannede lærere og lærere over 60 </w:t>
      </w:r>
      <w:proofErr w:type="spellStart"/>
      <w:r w:rsidRPr="00DC5FE9">
        <w:rPr>
          <w:rFonts w:ascii="Arial" w:hAnsi="Arial" w:cs="Arial"/>
          <w:sz w:val="22"/>
          <w:szCs w:val="22"/>
        </w:rPr>
        <w:t>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disponerer den frigjorte tiden til for- og etterarbeid og faglig ajourføring i planfestet arbeidstid, dersom man ikke blir enige om noe annet. </w:t>
      </w:r>
    </w:p>
    <w:p w14:paraId="4B9A8DFC" w14:textId="77777777" w:rsidR="008362AD" w:rsidRPr="004721D5" w:rsidRDefault="008362AD" w:rsidP="00355F93">
      <w:pPr>
        <w:pStyle w:val="NormalWeb"/>
        <w:suppressLineNumbers/>
        <w:rPr>
          <w:rFonts w:ascii="Arial" w:hAnsi="Arial" w:cs="Arial"/>
        </w:rPr>
      </w:pPr>
    </w:p>
    <w:p w14:paraId="2AED923D" w14:textId="273F2C03" w:rsidR="008362AD" w:rsidRPr="004721D5" w:rsidRDefault="006648A4" w:rsidP="00D808C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8362AD" w:rsidRPr="004721D5">
        <w:rPr>
          <w:rFonts w:ascii="Arial" w:hAnsi="Arial" w:cs="Arial"/>
          <w:b/>
          <w:bCs/>
        </w:rPr>
        <w:t>. Årlige arbeidsplaner</w:t>
      </w:r>
    </w:p>
    <w:p w14:paraId="7B20C2F5" w14:textId="77777777" w:rsidR="005D461C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Det utarbeides arbeidsplaner for ett </w:t>
      </w:r>
      <w:proofErr w:type="spellStart"/>
      <w:r w:rsidRPr="00DC5FE9">
        <w:rPr>
          <w:rFonts w:ascii="Arial" w:hAnsi="Arial" w:cs="Arial"/>
          <w:sz w:val="22"/>
          <w:szCs w:val="22"/>
        </w:rPr>
        <w:t>skoleår</w:t>
      </w:r>
      <w:proofErr w:type="spellEnd"/>
      <w:r w:rsidRPr="00DC5FE9">
        <w:rPr>
          <w:rFonts w:ascii="Arial" w:hAnsi="Arial" w:cs="Arial"/>
          <w:sz w:val="22"/>
          <w:szCs w:val="22"/>
        </w:rPr>
        <w:t xml:space="preserve"> om gangen</w:t>
      </w:r>
      <w:r w:rsidR="00CA28C5">
        <w:rPr>
          <w:rFonts w:ascii="Arial" w:hAnsi="Arial" w:cs="Arial"/>
          <w:sz w:val="22"/>
          <w:szCs w:val="22"/>
        </w:rPr>
        <w:t xml:space="preserve"> (1.8.-31.7.)</w:t>
      </w:r>
      <w:r w:rsidRPr="00DC5FE9">
        <w:rPr>
          <w:rFonts w:ascii="Arial" w:hAnsi="Arial" w:cs="Arial"/>
          <w:sz w:val="22"/>
          <w:szCs w:val="22"/>
        </w:rPr>
        <w:t>.</w:t>
      </w:r>
      <w:r w:rsidR="00CA28C5">
        <w:rPr>
          <w:rFonts w:ascii="Arial" w:hAnsi="Arial" w:cs="Arial"/>
          <w:sz w:val="22"/>
          <w:szCs w:val="22"/>
        </w:rPr>
        <w:t xml:space="preserve"> </w:t>
      </w:r>
    </w:p>
    <w:p w14:paraId="7823A5DB" w14:textId="77777777" w:rsidR="005D461C" w:rsidRDefault="00004526" w:rsidP="008362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A28C5">
        <w:rPr>
          <w:rFonts w:ascii="Arial" w:hAnsi="Arial" w:cs="Arial"/>
          <w:sz w:val="22"/>
          <w:szCs w:val="22"/>
        </w:rPr>
        <w:t xml:space="preserve">ed kortere tilsettinger kan arbeidsplan </w:t>
      </w:r>
      <w:r>
        <w:rPr>
          <w:rFonts w:ascii="Arial" w:hAnsi="Arial" w:cs="Arial"/>
          <w:sz w:val="22"/>
          <w:szCs w:val="22"/>
        </w:rPr>
        <w:t xml:space="preserve">unntaksvis </w:t>
      </w:r>
      <w:r w:rsidR="00CA28C5">
        <w:rPr>
          <w:rFonts w:ascii="Arial" w:hAnsi="Arial" w:cs="Arial"/>
          <w:sz w:val="22"/>
          <w:szCs w:val="22"/>
        </w:rPr>
        <w:t>settes opp og beregnes for ett semester om gangen (hhv. 1.8.-31.12. og 1.1.-31.7.).</w:t>
      </w:r>
      <w:r w:rsidR="008362AD" w:rsidRPr="00DC5FE9">
        <w:rPr>
          <w:rFonts w:ascii="Arial" w:hAnsi="Arial" w:cs="Arial"/>
          <w:sz w:val="22"/>
          <w:szCs w:val="22"/>
        </w:rPr>
        <w:t xml:space="preserve"> </w:t>
      </w:r>
    </w:p>
    <w:p w14:paraId="0D92CC31" w14:textId="32E43720" w:rsidR="008362AD" w:rsidRPr="00DC5FE9" w:rsidRDefault="008362AD" w:rsidP="008362AD">
      <w:pPr>
        <w:pStyle w:val="NormalWeb"/>
        <w:rPr>
          <w:rFonts w:ascii="Arial" w:hAnsi="Arial" w:cs="Arial"/>
          <w:sz w:val="22"/>
          <w:szCs w:val="22"/>
        </w:rPr>
      </w:pPr>
      <w:r w:rsidRPr="00DC5FE9">
        <w:rPr>
          <w:rFonts w:ascii="Arial" w:hAnsi="Arial" w:cs="Arial"/>
          <w:sz w:val="22"/>
          <w:szCs w:val="22"/>
        </w:rPr>
        <w:t xml:space="preserve">Det kreves minst 4 ukers varsel for endring av arbeidsplanene. </w:t>
      </w:r>
    </w:p>
    <w:p w14:paraId="1EA0DC84" w14:textId="461369A5" w:rsidR="002316C1" w:rsidRPr="004721D5" w:rsidRDefault="002316C1" w:rsidP="00355F93">
      <w:pPr>
        <w:suppressLineNumbers/>
        <w:spacing w:before="100" w:beforeAutospacing="1" w:after="100" w:afterAutospacing="1"/>
        <w:rPr>
          <w:rFonts w:ascii="Arial" w:eastAsia="Times New Roman" w:hAnsi="Arial" w:cs="Arial"/>
          <w:lang w:eastAsia="nb-NO"/>
        </w:rPr>
      </w:pPr>
    </w:p>
    <w:sectPr w:rsidR="002316C1" w:rsidRPr="004721D5" w:rsidSect="003F770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ACD4" w14:textId="77777777" w:rsidR="00E52055" w:rsidRDefault="00E52055" w:rsidP="004E179B">
      <w:r>
        <w:separator/>
      </w:r>
    </w:p>
  </w:endnote>
  <w:endnote w:type="continuationSeparator" w:id="0">
    <w:p w14:paraId="52B82AF5" w14:textId="77777777" w:rsidR="00E52055" w:rsidRDefault="00E52055" w:rsidP="004E179B">
      <w:r>
        <w:continuationSeparator/>
      </w:r>
    </w:p>
  </w:endnote>
  <w:endnote w:type="continuationNotice" w:id="1">
    <w:p w14:paraId="175D37D1" w14:textId="77777777" w:rsidR="00E52055" w:rsidRDefault="00E52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50" w14:textId="77777777" w:rsidR="00E52055" w:rsidRDefault="00E52055" w:rsidP="004E179B">
      <w:r>
        <w:separator/>
      </w:r>
    </w:p>
  </w:footnote>
  <w:footnote w:type="continuationSeparator" w:id="0">
    <w:p w14:paraId="5F1B1183" w14:textId="77777777" w:rsidR="00E52055" w:rsidRDefault="00E52055" w:rsidP="004E179B">
      <w:r>
        <w:continuationSeparator/>
      </w:r>
    </w:p>
  </w:footnote>
  <w:footnote w:type="continuationNotice" w:id="1">
    <w:p w14:paraId="1E7ADB53" w14:textId="77777777" w:rsidR="00E52055" w:rsidRDefault="00E52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7EB1" w14:textId="2A4BED12" w:rsidR="004E179B" w:rsidRDefault="004E179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3DD292DF" wp14:editId="2C00F302">
          <wp:simplePos x="0" y="0"/>
          <wp:positionH relativeFrom="column">
            <wp:posOffset>5000625</wp:posOffset>
          </wp:positionH>
          <wp:positionV relativeFrom="paragraph">
            <wp:posOffset>-67310</wp:posOffset>
          </wp:positionV>
          <wp:extent cx="1223414" cy="345231"/>
          <wp:effectExtent l="0" t="0" r="0" b="0"/>
          <wp:wrapNone/>
          <wp:docPr id="7" name="Bilde 7" descr="Et bilde som inneholder kunst, Grafikk, skjermbilde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kunst, Grafikk, skjermbilde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414" cy="3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5A0"/>
    <w:multiLevelType w:val="hybridMultilevel"/>
    <w:tmpl w:val="130AB976"/>
    <w:lvl w:ilvl="0" w:tplc="CF48826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6A2"/>
    <w:multiLevelType w:val="multilevel"/>
    <w:tmpl w:val="F8F223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3B76"/>
    <w:multiLevelType w:val="hybridMultilevel"/>
    <w:tmpl w:val="1250F4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D08"/>
    <w:multiLevelType w:val="multilevel"/>
    <w:tmpl w:val="9E5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F09EA"/>
    <w:multiLevelType w:val="multilevel"/>
    <w:tmpl w:val="1F5448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622F6655"/>
    <w:multiLevelType w:val="hybridMultilevel"/>
    <w:tmpl w:val="953C9002"/>
    <w:lvl w:ilvl="0" w:tplc="B680D2F4">
      <w:start w:val="6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F2C"/>
    <w:multiLevelType w:val="hybridMultilevel"/>
    <w:tmpl w:val="B17085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51263F"/>
    <w:multiLevelType w:val="multilevel"/>
    <w:tmpl w:val="D4C8B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8475A"/>
    <w:multiLevelType w:val="multilevel"/>
    <w:tmpl w:val="FCBA0D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5120703">
    <w:abstractNumId w:val="3"/>
  </w:num>
  <w:num w:numId="2" w16cid:durableId="876432728">
    <w:abstractNumId w:val="8"/>
  </w:num>
  <w:num w:numId="3" w16cid:durableId="2086609489">
    <w:abstractNumId w:val="1"/>
  </w:num>
  <w:num w:numId="4" w16cid:durableId="2025402670">
    <w:abstractNumId w:val="0"/>
  </w:num>
  <w:num w:numId="5" w16cid:durableId="814371187">
    <w:abstractNumId w:val="7"/>
  </w:num>
  <w:num w:numId="6" w16cid:durableId="1150176016">
    <w:abstractNumId w:val="5"/>
  </w:num>
  <w:num w:numId="7" w16cid:durableId="889993942">
    <w:abstractNumId w:val="4"/>
  </w:num>
  <w:num w:numId="8" w16cid:durableId="1360542830">
    <w:abstractNumId w:val="2"/>
  </w:num>
  <w:num w:numId="9" w16cid:durableId="78403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9B"/>
    <w:rsid w:val="00004526"/>
    <w:rsid w:val="00015559"/>
    <w:rsid w:val="00047343"/>
    <w:rsid w:val="00054E92"/>
    <w:rsid w:val="00060A19"/>
    <w:rsid w:val="00066CF5"/>
    <w:rsid w:val="00083685"/>
    <w:rsid w:val="00091632"/>
    <w:rsid w:val="000F734B"/>
    <w:rsid w:val="0011254B"/>
    <w:rsid w:val="00117375"/>
    <w:rsid w:val="0012080D"/>
    <w:rsid w:val="00122D6B"/>
    <w:rsid w:val="00125764"/>
    <w:rsid w:val="00142533"/>
    <w:rsid w:val="00146CDE"/>
    <w:rsid w:val="0015146E"/>
    <w:rsid w:val="00153FC2"/>
    <w:rsid w:val="001600F6"/>
    <w:rsid w:val="001635E1"/>
    <w:rsid w:val="00176A6B"/>
    <w:rsid w:val="00195ABE"/>
    <w:rsid w:val="001B3F12"/>
    <w:rsid w:val="001D0B03"/>
    <w:rsid w:val="001D4181"/>
    <w:rsid w:val="001E4247"/>
    <w:rsid w:val="001F37E2"/>
    <w:rsid w:val="002060C1"/>
    <w:rsid w:val="002127E8"/>
    <w:rsid w:val="002233A6"/>
    <w:rsid w:val="00223E02"/>
    <w:rsid w:val="002316C1"/>
    <w:rsid w:val="00233BF9"/>
    <w:rsid w:val="00240594"/>
    <w:rsid w:val="002453E5"/>
    <w:rsid w:val="00252138"/>
    <w:rsid w:val="00271998"/>
    <w:rsid w:val="00274E17"/>
    <w:rsid w:val="00275DFE"/>
    <w:rsid w:val="002831B6"/>
    <w:rsid w:val="00297A50"/>
    <w:rsid w:val="002C1581"/>
    <w:rsid w:val="002C382A"/>
    <w:rsid w:val="002D73CB"/>
    <w:rsid w:val="002E300F"/>
    <w:rsid w:val="00302898"/>
    <w:rsid w:val="00323BB1"/>
    <w:rsid w:val="00324B77"/>
    <w:rsid w:val="003356ED"/>
    <w:rsid w:val="003370A0"/>
    <w:rsid w:val="003370D0"/>
    <w:rsid w:val="00340BBE"/>
    <w:rsid w:val="00345757"/>
    <w:rsid w:val="00355F93"/>
    <w:rsid w:val="00381276"/>
    <w:rsid w:val="003A21DD"/>
    <w:rsid w:val="003B6CFE"/>
    <w:rsid w:val="003C32DA"/>
    <w:rsid w:val="003E3056"/>
    <w:rsid w:val="003F4D21"/>
    <w:rsid w:val="003F7702"/>
    <w:rsid w:val="00401DB8"/>
    <w:rsid w:val="0040488F"/>
    <w:rsid w:val="00406D4B"/>
    <w:rsid w:val="00407509"/>
    <w:rsid w:val="00443535"/>
    <w:rsid w:val="00445A20"/>
    <w:rsid w:val="00456620"/>
    <w:rsid w:val="004721D5"/>
    <w:rsid w:val="00474532"/>
    <w:rsid w:val="00487FC1"/>
    <w:rsid w:val="004A55A9"/>
    <w:rsid w:val="004B2695"/>
    <w:rsid w:val="004D4F4D"/>
    <w:rsid w:val="004D605A"/>
    <w:rsid w:val="004E179B"/>
    <w:rsid w:val="0052002B"/>
    <w:rsid w:val="00520A97"/>
    <w:rsid w:val="00527697"/>
    <w:rsid w:val="00527AEA"/>
    <w:rsid w:val="0053486E"/>
    <w:rsid w:val="005436E3"/>
    <w:rsid w:val="00543C8B"/>
    <w:rsid w:val="005601E5"/>
    <w:rsid w:val="00570654"/>
    <w:rsid w:val="0057525A"/>
    <w:rsid w:val="00577610"/>
    <w:rsid w:val="00585A8D"/>
    <w:rsid w:val="00586283"/>
    <w:rsid w:val="005A615D"/>
    <w:rsid w:val="005C526D"/>
    <w:rsid w:val="005D461C"/>
    <w:rsid w:val="005E3ACF"/>
    <w:rsid w:val="005F2879"/>
    <w:rsid w:val="006158E2"/>
    <w:rsid w:val="006202DA"/>
    <w:rsid w:val="00662371"/>
    <w:rsid w:val="006648A4"/>
    <w:rsid w:val="0066588F"/>
    <w:rsid w:val="0069175D"/>
    <w:rsid w:val="006B6398"/>
    <w:rsid w:val="006C69E0"/>
    <w:rsid w:val="006F2292"/>
    <w:rsid w:val="00704993"/>
    <w:rsid w:val="0073041C"/>
    <w:rsid w:val="00737326"/>
    <w:rsid w:val="007375DB"/>
    <w:rsid w:val="00764C6B"/>
    <w:rsid w:val="0077392B"/>
    <w:rsid w:val="0079279D"/>
    <w:rsid w:val="007A09E1"/>
    <w:rsid w:val="007B0019"/>
    <w:rsid w:val="007D216A"/>
    <w:rsid w:val="007E2080"/>
    <w:rsid w:val="007E3631"/>
    <w:rsid w:val="007F1988"/>
    <w:rsid w:val="007F7DD2"/>
    <w:rsid w:val="0080071B"/>
    <w:rsid w:val="008026BE"/>
    <w:rsid w:val="00807023"/>
    <w:rsid w:val="008174F8"/>
    <w:rsid w:val="00821C41"/>
    <w:rsid w:val="00825C2E"/>
    <w:rsid w:val="0083168A"/>
    <w:rsid w:val="008362AD"/>
    <w:rsid w:val="00850AD6"/>
    <w:rsid w:val="00861740"/>
    <w:rsid w:val="0086202B"/>
    <w:rsid w:val="008657BD"/>
    <w:rsid w:val="00867772"/>
    <w:rsid w:val="00872E0F"/>
    <w:rsid w:val="00875575"/>
    <w:rsid w:val="0089596F"/>
    <w:rsid w:val="008A1E08"/>
    <w:rsid w:val="00903BFA"/>
    <w:rsid w:val="009043EE"/>
    <w:rsid w:val="009062EC"/>
    <w:rsid w:val="00926566"/>
    <w:rsid w:val="00926A07"/>
    <w:rsid w:val="009613BC"/>
    <w:rsid w:val="00963FE9"/>
    <w:rsid w:val="00974049"/>
    <w:rsid w:val="00990F33"/>
    <w:rsid w:val="009A0DC4"/>
    <w:rsid w:val="009B1F9B"/>
    <w:rsid w:val="009B5369"/>
    <w:rsid w:val="009C12EF"/>
    <w:rsid w:val="009C401E"/>
    <w:rsid w:val="009F3D5E"/>
    <w:rsid w:val="00A16C34"/>
    <w:rsid w:val="00A21D78"/>
    <w:rsid w:val="00A51EC5"/>
    <w:rsid w:val="00A531DA"/>
    <w:rsid w:val="00A622FD"/>
    <w:rsid w:val="00A64F7A"/>
    <w:rsid w:val="00A811B5"/>
    <w:rsid w:val="00A84A4D"/>
    <w:rsid w:val="00AD711C"/>
    <w:rsid w:val="00B01070"/>
    <w:rsid w:val="00B1376C"/>
    <w:rsid w:val="00B13922"/>
    <w:rsid w:val="00B411B9"/>
    <w:rsid w:val="00B4371D"/>
    <w:rsid w:val="00BC1F13"/>
    <w:rsid w:val="00BC31C9"/>
    <w:rsid w:val="00BD4559"/>
    <w:rsid w:val="00BF1FAF"/>
    <w:rsid w:val="00C141BD"/>
    <w:rsid w:val="00C3106B"/>
    <w:rsid w:val="00C33E7D"/>
    <w:rsid w:val="00C454A1"/>
    <w:rsid w:val="00C713ED"/>
    <w:rsid w:val="00C71AC6"/>
    <w:rsid w:val="00C86B22"/>
    <w:rsid w:val="00C91480"/>
    <w:rsid w:val="00C96D2A"/>
    <w:rsid w:val="00CA09CA"/>
    <w:rsid w:val="00CA28C5"/>
    <w:rsid w:val="00CA67E2"/>
    <w:rsid w:val="00CA709B"/>
    <w:rsid w:val="00CB68F4"/>
    <w:rsid w:val="00CC5413"/>
    <w:rsid w:val="00CC586B"/>
    <w:rsid w:val="00CD1022"/>
    <w:rsid w:val="00CD3723"/>
    <w:rsid w:val="00D12606"/>
    <w:rsid w:val="00D22591"/>
    <w:rsid w:val="00D24DEC"/>
    <w:rsid w:val="00D808CD"/>
    <w:rsid w:val="00D82E48"/>
    <w:rsid w:val="00D951C4"/>
    <w:rsid w:val="00D966DB"/>
    <w:rsid w:val="00DC0075"/>
    <w:rsid w:val="00DC5FE9"/>
    <w:rsid w:val="00DF60BB"/>
    <w:rsid w:val="00E30D8F"/>
    <w:rsid w:val="00E52055"/>
    <w:rsid w:val="00E943B1"/>
    <w:rsid w:val="00E96402"/>
    <w:rsid w:val="00ED2C2F"/>
    <w:rsid w:val="00EE4E6D"/>
    <w:rsid w:val="00EF6B09"/>
    <w:rsid w:val="00F119CD"/>
    <w:rsid w:val="00F12920"/>
    <w:rsid w:val="00F216FF"/>
    <w:rsid w:val="00F40CEF"/>
    <w:rsid w:val="00F41AB7"/>
    <w:rsid w:val="00F66165"/>
    <w:rsid w:val="00FA5A26"/>
    <w:rsid w:val="00FA60D1"/>
    <w:rsid w:val="00FB4F5D"/>
    <w:rsid w:val="00FD09F2"/>
    <w:rsid w:val="00FD5A3B"/>
    <w:rsid w:val="00FD7AF6"/>
    <w:rsid w:val="0FB5E995"/>
    <w:rsid w:val="123CC4E7"/>
    <w:rsid w:val="237243D4"/>
    <w:rsid w:val="29CD37BE"/>
    <w:rsid w:val="2AB9A2F6"/>
    <w:rsid w:val="2CF39B01"/>
    <w:rsid w:val="362885DB"/>
    <w:rsid w:val="378ED7B2"/>
    <w:rsid w:val="37A5FA9A"/>
    <w:rsid w:val="382205C6"/>
    <w:rsid w:val="399CFB92"/>
    <w:rsid w:val="39ECA4A1"/>
    <w:rsid w:val="48CBDF19"/>
    <w:rsid w:val="4CEF724A"/>
    <w:rsid w:val="5073390C"/>
    <w:rsid w:val="5A361CF2"/>
    <w:rsid w:val="65D1F403"/>
    <w:rsid w:val="678712F0"/>
    <w:rsid w:val="772CC7BB"/>
    <w:rsid w:val="78915626"/>
    <w:rsid w:val="7B5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BE7F"/>
  <w15:chartTrackingRefBased/>
  <w15:docId w15:val="{42122A1F-A4C3-4784-820C-18DB65D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1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1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1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1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17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17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17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17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17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17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1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1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1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17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17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17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1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17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179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179B"/>
  </w:style>
  <w:style w:type="paragraph" w:styleId="Bunntekst">
    <w:name w:val="footer"/>
    <w:basedOn w:val="Normal"/>
    <w:link w:val="BunntekstTegn"/>
    <w:uiPriority w:val="99"/>
    <w:unhideWhenUsed/>
    <w:rsid w:val="004E17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179B"/>
  </w:style>
  <w:style w:type="paragraph" w:styleId="NormalWeb">
    <w:name w:val="Normal (Web)"/>
    <w:basedOn w:val="Normal"/>
    <w:uiPriority w:val="99"/>
    <w:unhideWhenUsed/>
    <w:rsid w:val="002316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411B9"/>
  </w:style>
  <w:style w:type="character" w:customStyle="1" w:styleId="apple-converted-space">
    <w:name w:val="apple-converted-space"/>
    <w:basedOn w:val="Standardskriftforavsnitt"/>
    <w:rsid w:val="0073041C"/>
  </w:style>
  <w:style w:type="character" w:styleId="Linjenummer">
    <w:name w:val="line number"/>
    <w:basedOn w:val="Standardskriftforavsnitt"/>
    <w:uiPriority w:val="99"/>
    <w:semiHidden/>
    <w:unhideWhenUsed/>
    <w:rsid w:val="00355F93"/>
  </w:style>
  <w:style w:type="paragraph" w:styleId="Revisjon">
    <w:name w:val="Revision"/>
    <w:hidden/>
    <w:uiPriority w:val="99"/>
    <w:semiHidden/>
    <w:rsid w:val="00D966DB"/>
  </w:style>
  <w:style w:type="character" w:styleId="Merknadsreferanse">
    <w:name w:val="annotation reference"/>
    <w:basedOn w:val="Standardskriftforavsnitt"/>
    <w:uiPriority w:val="99"/>
    <w:semiHidden/>
    <w:unhideWhenUsed/>
    <w:rsid w:val="00A622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22F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622F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22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22F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2C382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okultur.no/tariffavtaler/kommunalt-tariffomrade-ks/arbeidstid-i-kulturskolen/fagspesifikke-anbefalinger/visuelle-kunstfa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okultur.no/tariffavtaler/kommunalt-tariffomrade-ks/arbeidstid-i-kulturskolen/fagspesifikke-anbefalinger/teater-dramafa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okultur.no/tariffavtaler/kommunalt-tariffomrade-ks/arbeidstid-i-kulturskolen/fagspesifikke-anbefalinger/musikk-instrumentalundervis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okultur.no/tariffavtaler/kommunalt-tariffomrade-ks/arbeidstid-i-kulturskolen/arbeidsaret-i-kulturskole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okultur.no/tariffavtaler/kommunalt-tariffomrade-ks/arbeidstid-i-kulturskolen/fagspesifikke-anbefalinger/da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EE6B9F0B17E468D53866E43E06E23" ma:contentTypeVersion="18" ma:contentTypeDescription="Opprett et nytt dokument." ma:contentTypeScope="" ma:versionID="b50c7883534ea20055f1fe8575a8a5f9">
  <xsd:schema xmlns:xsd="http://www.w3.org/2001/XMLSchema" xmlns:xs="http://www.w3.org/2001/XMLSchema" xmlns:p="http://schemas.microsoft.com/office/2006/metadata/properties" xmlns:ns2="93f471bd-a24a-4432-b38c-7893ae3d381d" xmlns:ns3="f872e7c7-ecc3-4b14-82cb-467ddba6f991" targetNamespace="http://schemas.microsoft.com/office/2006/metadata/properties" ma:root="true" ma:fieldsID="2a3815b8f3d7caa9ce2338de7126bd3f" ns2:_="" ns3:_="">
    <xsd:import namespace="93f471bd-a24a-4432-b38c-7893ae3d381d"/>
    <xsd:import namespace="f872e7c7-ecc3-4b14-82cb-467ddba6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71bd-a24a-4432-b38c-7893ae3d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d80ed9-1461-49c4-8cb0-08740dd3d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e7c7-ecc3-4b14-82cb-467ddba6f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cd7aa-aa1c-40d6-9f05-410f00d7f86e}" ma:internalName="TaxCatchAll" ma:showField="CatchAllData" ma:web="f872e7c7-ecc3-4b14-82cb-467ddba6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72e7c7-ecc3-4b14-82cb-467ddba6f991" xsi:nil="true"/>
    <lcf76f155ced4ddcb4097134ff3c332f xmlns="93f471bd-a24a-4432-b38c-7893ae3d38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2B547-0D57-4A67-B1CB-F3EE46C76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3F1C4-A3FF-4C48-92B8-58AA2E3A4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471bd-a24a-4432-b38c-7893ae3d381d"/>
    <ds:schemaRef ds:uri="f872e7c7-ecc3-4b14-82cb-467ddba6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1F408-FCEF-453D-83A1-A00F57944376}">
  <ds:schemaRefs>
    <ds:schemaRef ds:uri="http://schemas.microsoft.com/office/2006/metadata/properties"/>
    <ds:schemaRef ds:uri="http://schemas.microsoft.com/office/infopath/2007/PartnerControls"/>
    <ds:schemaRef ds:uri="f872e7c7-ecc3-4b14-82cb-467ddba6f991"/>
    <ds:schemaRef ds:uri="93f471bd-a24a-4432-b38c-7893ae3d381d"/>
  </ds:schemaRefs>
</ds:datastoreItem>
</file>

<file path=customXml/itemProps4.xml><?xml version="1.0" encoding="utf-8"?>
<ds:datastoreItem xmlns:ds="http://schemas.openxmlformats.org/officeDocument/2006/customXml" ds:itemID="{CF731324-53C3-499E-B38B-CE8D4058A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1228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Guttorm Strande Syrrist</dc:creator>
  <cp:keywords/>
  <dc:description/>
  <cp:lastModifiedBy>Line Grenheim</cp:lastModifiedBy>
  <cp:revision>26</cp:revision>
  <dcterms:created xsi:type="dcterms:W3CDTF">2025-07-01T10:49:00Z</dcterms:created>
  <dcterms:modified xsi:type="dcterms:W3CDTF">2025-08-15T08:07:00Z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0x0101006F4EE6B9F0B17E468D53866E43E06E23</vt:lpwstr>
  </property>
  <property fmtid="{D5CDD505-2E9C-101B-9397-08002B2CF9AE}" pid="3" name="MediaServiceImageTags">
    <vt:lpwstr/>
  </property>
</Properties>
</file>